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402" w:afterAutospacing="0" w:line="600" w:lineRule="atLeast"/>
        <w:ind w:left="0" w:right="0"/>
        <w:rPr>
          <w:b/>
          <w:i w:val="0"/>
          <w:color w:val="333333"/>
          <w:sz w:val="44"/>
          <w:szCs w:val="44"/>
          <w:u w:val="none"/>
        </w:rPr>
      </w:pPr>
      <w:r>
        <w:rPr>
          <w:rFonts w:ascii="arial" w:hAnsi="arial" w:cs="arial"/>
          <w:b/>
          <w:i w:val="0"/>
          <w:caps w:val="0"/>
          <w:color w:val="3F3F3F"/>
          <w:spacing w:val="0"/>
          <w:sz w:val="44"/>
          <w:szCs w:val="44"/>
          <w:u w:val="none"/>
          <w:bdr w:val="none" w:color="auto" w:sz="0" w:space="0"/>
          <w:shd w:val="clear" w:fill="FFFFFF"/>
        </w:rPr>
        <w:fldChar w:fldCharType="begin"/>
      </w:r>
      <w:r>
        <w:rPr>
          <w:rFonts w:ascii="arial" w:hAnsi="arial" w:cs="arial"/>
          <w:b/>
          <w:i w:val="0"/>
          <w:caps w:val="0"/>
          <w:color w:val="3F3F3F"/>
          <w:spacing w:val="0"/>
          <w:sz w:val="44"/>
          <w:szCs w:val="44"/>
          <w:u w:val="none"/>
          <w:bdr w:val="none" w:color="auto" w:sz="0" w:space="0"/>
          <w:shd w:val="clear" w:fill="FFFFFF"/>
        </w:rPr>
        <w:instrText xml:space="preserve"> HYPERLINK "http://bbs.itheima.com/thread-405757-1-1.html" </w:instrText>
      </w:r>
      <w:r>
        <w:rPr>
          <w:rFonts w:ascii="arial" w:hAnsi="arial" w:cs="arial"/>
          <w:b/>
          <w:i w:val="0"/>
          <w:caps w:val="0"/>
          <w:color w:val="3F3F3F"/>
          <w:spacing w:val="0"/>
          <w:sz w:val="44"/>
          <w:szCs w:val="4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default" w:ascii="arial" w:hAnsi="arial" w:cs="arial"/>
          <w:b/>
          <w:i w:val="0"/>
          <w:caps w:val="0"/>
          <w:color w:val="3F3F3F"/>
          <w:spacing w:val="0"/>
          <w:sz w:val="44"/>
          <w:szCs w:val="44"/>
          <w:u w:val="none"/>
          <w:bdr w:val="none" w:color="auto" w:sz="0" w:space="0"/>
          <w:shd w:val="clear" w:fill="FFFFFF"/>
        </w:rPr>
        <w:t>2021软件测试学习路线图,内附视频教程+自学路线+工具+面试篇</w:t>
      </w:r>
      <w:r>
        <w:rPr>
          <w:rFonts w:hint="default" w:ascii="arial" w:hAnsi="arial" w:cs="arial"/>
          <w:b/>
          <w:i w:val="0"/>
          <w:caps w:val="0"/>
          <w:color w:val="3F3F3F"/>
          <w:spacing w:val="0"/>
          <w:sz w:val="44"/>
          <w:szCs w:val="44"/>
          <w:u w:val="none"/>
          <w:bdr w:val="none" w:color="auto" w:sz="0" w:space="0"/>
          <w:shd w:val="clear" w:fill="FFFFFF"/>
        </w:rPr>
        <w:fldChar w:fldCharType="end"/>
      </w:r>
      <w:r>
        <w:rPr>
          <w:b/>
          <w:i w:val="0"/>
          <w:caps w:val="0"/>
          <w:color w:val="333333"/>
          <w:spacing w:val="0"/>
          <w:sz w:val="44"/>
          <w:szCs w:val="44"/>
          <w:u w:val="none"/>
          <w:bdr w:val="none" w:color="auto" w:sz="0" w:space="0"/>
          <w:shd w:val="clear" w:fill="FFFFFF"/>
        </w:rPr>
        <w:t> </w:t>
      </w:r>
      <w:r>
        <w:rPr>
          <w:b/>
          <w:i w:val="0"/>
          <w:caps w:val="0"/>
          <w:color w:val="333333"/>
          <w:spacing w:val="0"/>
          <w:sz w:val="44"/>
          <w:szCs w:val="44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200025" cy="133350"/>
            <wp:effectExtent l="0" t="0" r="3175" b="19050"/>
            <wp:docPr id="134" name="图片 1" descr="评价指数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 descr="评价指数 9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i w:val="0"/>
          <w:caps w:val="0"/>
          <w:color w:val="333333"/>
          <w:spacing w:val="0"/>
          <w:sz w:val="44"/>
          <w:szCs w:val="44"/>
          <w:u w:val="none"/>
          <w:bdr w:val="none" w:color="auto" w:sz="0" w:space="0"/>
          <w:shd w:val="clear" w:fill="FFFFFF"/>
        </w:rPr>
        <w:t> </w:t>
      </w:r>
      <w:r>
        <w:rPr>
          <w:b/>
          <w:i w:val="0"/>
          <w:caps w:val="0"/>
          <w:color w:val="333333"/>
          <w:spacing w:val="0"/>
          <w:sz w:val="44"/>
          <w:szCs w:val="44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52400" cy="152400"/>
            <wp:effectExtent l="0" t="0" r="0" b="0"/>
            <wp:docPr id="9" name="图片 2" descr="热度: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热度: 115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0" w:afterAutospacing="0" w:line="360" w:lineRule="atLeast"/>
        <w:ind w:left="0" w:right="0"/>
        <w:rPr>
          <w:i w:val="0"/>
          <w:u w:val="none"/>
        </w:rPr>
      </w:pPr>
      <w:r>
        <w:rPr>
          <w:rFonts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"http://bbs.itheima.com/vip" </w:instrText>
      </w:r>
      <w:r>
        <w:rPr>
          <w:rFonts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© </w: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"http://bbs.itheima.com/home.php?mod=space&amp;uid=222085" \t "/Users/chenxiaolong/Documents\\x/_blank" </w:instrTex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t>huawei</w: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 </w: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"http://bbs.itheima.com/home.php?mod=spacecp&amp;ac=usergroup&amp;gid=35" \t "/Users/chenxiaolong/Documents\\x/_blank" </w:instrTex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default" w:ascii="&quot;Helvetica Neue&quot;" w:hAnsi="&quot;Helvetica Neue&quot;" w:eastAsia="&quot;Helvetica Neue&quot;" w:cs="&quot;Helvetica Neue&quot;"/>
          <w:i w:val="0"/>
          <w:caps w:val="0"/>
          <w:color w:val="000000"/>
          <w:spacing w:val="0"/>
          <w:sz w:val="28"/>
          <w:szCs w:val="28"/>
          <w:u w:val="none"/>
          <w:bdr w:val="none" w:color="auto" w:sz="0" w:space="0"/>
          <w:shd w:val="clear" w:fill="FFFFFF"/>
        </w:rPr>
        <w:t>黑马粉丝团</w:t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&quot;Helvetica Neue&quot;" w:hAnsi="&quot;Helvetica Neue&quot;" w:eastAsia="&quot;Helvetica Neue&quot;" w:cs="&quot;Helvetica Neue&quot;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   /  2018-6-11 10:40  /  360100 人查看  /  1729 人回复  /  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DADAD"/>
          <w:spacing w:val="0"/>
          <w:sz w:val="24"/>
          <w:szCs w:val="24"/>
          <w:u w:val="none"/>
          <w:bdr w:val="none" w:color="auto" w:sz="0" w:space="0"/>
          <w:shd w:val="clear" w:fill="FFFFFF"/>
        </w:rPr>
        <w:t> 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"http://bbs.itheima.com/home.php?mod=spacecp&amp;ac=favorite&amp;type=thread&amp;id=405757&amp;formhash=e940d40d" \o "收藏本帖" </w:instrTex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54 人收藏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DADAD"/>
          <w:spacing w:val="0"/>
          <w:sz w:val="24"/>
          <w:szCs w:val="24"/>
          <w:u w:val="none"/>
          <w:bdr w:val="none" w:color="auto" w:sz="0" w:space="0"/>
          <w:shd w:val="clear" w:fill="FFFFFF"/>
        </w:rPr>
        <w:t> 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转载请遵从CC协议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DADAD"/>
          <w:spacing w:val="0"/>
          <w:sz w:val="24"/>
          <w:szCs w:val="24"/>
          <w:u w:val="none"/>
          <w:bdr w:val="none" w:color="auto" w:sz="0" w:space="0"/>
          <w:shd w:val="clear" w:fill="FFFFFF"/>
        </w:rPr>
        <w:t> </w:t>
      </w:r>
      <w:r>
        <w:rPr>
          <w:rFonts w:hint="default" w:ascii="&quot;Helvetica Neue&quot;" w:hAnsi="&quot;Helvetica Neue&quot;" w:eastAsia="&quot;Helvetica Neue&quot;" w:cs="&quot;Helvetica Neue&quot;"/>
          <w:b w:val="0"/>
          <w:i w:val="0"/>
          <w:caps w:val="0"/>
          <w:color w:val="AFAFAF"/>
          <w:spacing w:val="0"/>
          <w:sz w:val="28"/>
          <w:szCs w:val="28"/>
          <w:u w:val="none"/>
          <w:bdr w:val="none" w:color="auto" w:sz="0" w:space="0"/>
          <w:shd w:val="clear" w:fill="FFFFFF"/>
        </w:rPr>
        <w:t>禁止商业使用本文</w:t>
      </w:r>
    </w:p>
    <w:tbl>
      <w:tblPr>
        <w:tblW w:w="1594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520"/>
      </w:tblGrid>
      <w:tr>
        <w:tc>
          <w:tcPr>
            <w:tcW w:w="1594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tbl>
            <w:tblPr>
              <w:tblW w:w="1334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652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2021-10-22 16:27 编辑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EDEDED"/>
                    <w:spacing w:before="0" w:beforeAutospacing="0" w:after="0" w:afterAutospacing="0" w:line="600" w:lineRule="atLeast"/>
                    <w:ind w:left="200" w:right="200"/>
                    <w:jc w:val="center"/>
                    <w:rPr>
                      <w:i w:val="0"/>
                      <w:color w:val="EDEDED"/>
                      <w:u w:val="none"/>
                    </w:rPr>
                  </w:pPr>
                  <w:r>
                    <w:rPr>
                      <w:i w:val="0"/>
                      <w:sz w:val="28"/>
                      <w:szCs w:val="28"/>
                      <w:u w:val="none"/>
                    </w:rPr>
                    <w:pict>
                      <v:rect id="_x0000_i1027" o:spt="1" style="height:1.5pt;width:667pt;" fillcolor="#EDEDED" filled="t" stroked="f" coordsize="21600,21600" o:hr="t" o:hrstd="t" o:hrnoshade="t" o:hralign="center">
                        <v:path/>
                        <v:fill on="t" focussize="0,0"/>
                        <v:stroke on="f"/>
                        <v:imagedata o:title=""/>
                        <o:lock v:ext="edit"/>
                        <w10:wrap type="none"/>
                        <w10:anchorlock/>
                      </v:rect>
                    </w:pic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6858000" cy="1143000"/>
                        <wp:effectExtent l="0" t="0" r="0" b="0"/>
                        <wp:docPr id="53" name="图片 4" descr="IMG_2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图片 4" descr="IMG_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微软雅黑" w:hAnsi="微软雅黑" w:eastAsia="微软雅黑" w:cs="微软雅黑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本</w: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"http://bbs.itheima.com/thread-405757-1-1.html?xhw" \t "/Users/chenxiaolong/Documents\\x/_blank" </w:instrTex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微软雅黑" w:hAnsi="微软雅黑" w:eastAsia="微软雅黑" w:cs="微软雅黑"/>
                      <w:b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软件测试学习路线图</w: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内容丰富，但PC端访问更友好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移动端学员可点击访问</w: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"https://www.bilibili.com/read/cv11893234" \t "/Users/chenxiaolong/Documents\\x/_blank" </w:instrTex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微软雅黑" w:hAnsi="微软雅黑" w:eastAsia="微软雅黑" w:cs="微软雅黑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黑马B站版软件测试学习路线图</w:t>
                  </w:r>
                  <w:r>
                    <w:rPr>
                      <w:rFonts w:hint="default" w:ascii="微软雅黑" w:hAnsi="微软雅黑" w:eastAsia="微软雅黑" w:cs="微软雅黑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软件测试学习路线图2021年日志更新记录：</w:t>
                  </w:r>
                </w:p>
                <w:tbl>
                  <w:tblPr>
                    <w:tblW w:w="13073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 w:color="auto" w:fill="3C4554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6405"/>
                    <w:gridCol w:w="6668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 w:color="auto" w:fill="3C4554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更新软件《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"http://bbs.itheima.com/forum.php?mod=redirect&amp;goto=findpost&amp;ptid=405757&amp;pid=3564314"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小程序虚拟机(已配项目)_12楼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》(21.10.22)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更新薪资《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"http://bbs.itheima.com/thread-512289-1-1.html?xhw"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北京34期就业率91.%,均薪13k+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》(21.10.18)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 w:color="auto" w:fill="3C4554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更新集合《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2021软测学员就业案例集合贴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"https://www.bilibili.com/video/BV1bg411V7pp"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BED3DD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》(21.10.13)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视频集合《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"http://bbs.itheima.com/thread-512211-1-1.html?xhw"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听38期同学们讲选报测试故事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》(21.10.12)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 w:color="auto" w:fill="3C4554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添加视频《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"https://www.bilibili.com/video/BV1bg411V7pp"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从0基础到自动化测试系列教程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》(21.9.9)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 w:color="auto" w:fill="3C4554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BED3DD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想报免费自学群？戳此了解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"http://bbs.itheima.com/thread-507643-1-1.html?xhw"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FF8C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黑马测试自学群喊你入群了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b/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drawing>
                      <wp:inline distT="0" distB="0" distL="114300" distR="114300">
                        <wp:extent cx="6858000" cy="1857375"/>
                        <wp:effectExtent l="0" t="0" r="0" b="22225"/>
                        <wp:docPr id="108" name="图片 5" descr="IMG_259">
                          <a:hlinkClick xmlns:a="http://schemas.openxmlformats.org/drawingml/2006/main" r:id="rId7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" name="图片 5" descr="IMG_2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1857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"http://test.itheima.com/?testzlybxhw"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↑想查看最前沿课程大纲，手机用户点击本文字链即可跳到测试学科站↑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软件测试学习路线图制作者的话（必读）：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    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  软件测试学科作为一个2017年10月份成立的黑马新学科，到今天为止，我们已经顺利毕业了几十期学员。2018年6月我开始创建软件测试学习路线图，但到了2020年，我却遗憾发现，网上测试自学视频依然非常少，在贴吧，在知乎，仍然有大量自学的朋友因为找不到权威、系统的自学视频而苦劳。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 为了让自学者们得到更贴合市场、更权威的测试学习资料，我向黑马申请到了很多新视频。</w:t>
                  </w:r>
                  <w:r>
                    <w:rPr>
                      <w:rFonts w:ascii="宋体" w:hAnsi="宋体" w:eastAsia="宋体" w:cs="宋体"/>
                      <w:i w:val="0"/>
                      <w:color w:val="00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作为一名讲师，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很骄傲能给广大自学者提供一个这样优秀的学习资源（偷笑）。不用理解我整理的辛苦，不用理解我整理时累的都流眼泪了，大家觉得有用，拿去就是（</w:t>
                  </w:r>
                  <w:r>
                    <w:rPr>
                      <w:rFonts w:ascii="宋体" w:hAnsi="宋体" w:eastAsia="宋体" w:cs="宋体"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点击蓝色连接会直接跳转到百度网盘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）。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 如果你觉的我整理的学习路线图非常有用，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非要感谢我，那就在路线图最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"http://bbs.itheima.com/thread-405757-9-1.html?xhw"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</w:rPr>
                    <w:t>下方回帖留言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吧（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已经1700+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）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，留下你对测试学习路线图的评价，让更多人看到它的价值。你的点赞是我持续输出干货的动力，感谢每一位点赞的朋友（</w:t>
                  </w:r>
                  <w:r>
                    <w:rPr>
                      <w:rFonts w:ascii="宋体" w:hAnsi="宋体" w:eastAsia="宋体" w:cs="宋体"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我QQ是1944215794，有学习问题可私聊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）。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2021年9月重磅推出：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《软件测试系列教程_从入门到自动化测试，共1024集【史上最全】》(共计6篇)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6篇地址（每篇200集），下方蓝色文字带链接：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"https://www.bilibili.com/video/BV1bg411V7pp"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软件测试第一篇_测试理论_Linux数据库_超详细教程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"https://www.bilibili.com/video/BV1QM4y137xX"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软件测试第二篇_功能测试+Python编程_超详细教程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"https://www.bilibili.com/video/BV11g411V7Kf"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软件测试第三篇_接口测试_超详细教程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"https://www.bilibili.com/video/BV12Q4y1C7Wf"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软件测试第四篇_小程序测试_性能测试_超详细教程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"https://www.bilibili.com/video/BV19Q4y167Qo"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软件测试第五篇_金融项目测试_超详细教程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"https://www.bilibili.com/video/BV18Q4y1y7v3" \t "/Users/chenxiaolong/Documents\\x/_blank" </w:instrTex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软件测试第六篇_UI自动化测试_超详细教程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2021年6月重磅推出：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00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《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"https://www.bilibili.com/video/BV1kw411o756"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实战项目带小白入职7-12k功能测试岗位，仅7小时【史上最快】，测试大佬手把手教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00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》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测试想高薪资必看：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《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测试工程师薪资，如何才能超过程序员？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》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《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测试人员面试失败，绝大部分死在这29个问题上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》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一、软件测试学习路线图—流程篇：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9420225" cy="5410200"/>
                        <wp:effectExtent l="0" t="0" r="3175" b="0"/>
                        <wp:docPr id="88" name="图片 6" descr="IMG_2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" name="图片 6" descr="IMG_2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20225" cy="5410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----------------------------------------------------------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"http://bbs.itheima.com/thread-424438-1-1.html?xhw"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0000"/>
                      <w:sz w:val="28"/>
                      <w:szCs w:val="28"/>
                      <w:u w:val="none"/>
                      <w:bdr w:val="none" w:color="auto" w:sz="0" w:space="0"/>
                    </w:rPr>
                    <w:t>推荐阅读：一贴让你知道测试职业到底有哪些发展方向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----------------------------------------------------------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下图如觉不清楚，请狠狠点击图片查看清晰版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10477500" cy="10877550"/>
                        <wp:effectExtent l="0" t="0" r="12700" b="19050"/>
                        <wp:docPr id="89" name="图片 7" descr="IMG_2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" name="图片 7" descr="IMG_2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77500" cy="10877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点击查看大图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10477500" cy="9258300"/>
                        <wp:effectExtent l="0" t="0" r="12700" b="12700"/>
                        <wp:docPr id="90" name="图片 8" descr="IMG_2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" name="图片 8" descr="IMG_26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77500" cy="9258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"http://bbs.itheima.com/forum.php?mod=viewthread&amp;tid=405757&amp;page=1" \l "pid3564314"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以上软件，请点击该链接查12楼工具篇-学软件测试所用软件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二、软件测试学习路线图—视频篇：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1、第一阶段-5天前置基础知识视频资源-------------------------------------------------- 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"http://bbs.itheima.com/forum.php?mod=redirect&amp;goto=findpost&amp;ptid=405757&amp;pid=3554908"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楼层2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2、第二阶段-7天linux和数据库视频资源------------------------------------------------- 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"http://bbs.itheima.com/forum.php?mod=redirect&amp;goto=findpost&amp;ptid=405757&amp;pid=3554911"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楼层3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3、第三阶段-10天测试基础视频资源------------------------------------------------------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"http://bbs.itheima.com/forum.php?mod=redirect&amp;goto=findpost&amp;ptid=405757&amp;pid=3554927" \t "/Users/chenxiaolong/Documents\\x/_blank" </w:instrTex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8C00"/>
                      <w:sz w:val="28"/>
                      <w:szCs w:val="28"/>
                      <w:u w:val="none"/>
                      <w:bdr w:val="none" w:color="auto" w:sz="0" w:space="0"/>
                    </w:rPr>
                    <w:t>楼层4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4、第四阶段-10天编程+数据结构---------------------------------------------------------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"http://bbs.itheima.com/forum.php?mod=redirect&amp;goto=findpost&amp;ptid=405757&amp;pid=3554935"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楼层5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5、第五阶段-8天WEB自动化视频资源-----------------------------------------------------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"http://bbs.itheima.com/forum.php?mod=redirect&amp;goto=findpost&amp;ptid=405757&amp;pid=3554993"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楼层6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6、第六阶段-12天移动化测试视频资源----------------------------------------------------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"http://bbs.itheima.com/forum.php?mod=redirect&amp;goto=findpost&amp;ptid=405757&amp;pid=3555005"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8C00"/>
                      <w:sz w:val="28"/>
                      <w:szCs w:val="28"/>
                      <w:u w:val="none"/>
                      <w:bdr w:val="none" w:color="auto" w:sz="0" w:space="0"/>
                    </w:rPr>
                    <w:t>楼层7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7、第七阶段-8天接口自动化视频资源------------------------------------------------------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"http://bbs.itheima.com/forum.php?mod=redirect&amp;goto=findpost&amp;ptid=405757&amp;pid=3555273"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A500"/>
                      <w:sz w:val="28"/>
                      <w:szCs w:val="28"/>
                      <w:u w:val="none"/>
                      <w:bdr w:val="none" w:color="auto" w:sz="0" w:space="0"/>
                    </w:rPr>
                    <w:t>楼层8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8、第八阶段-6天性能视频资源------------------------------------------------------ 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"http://bbs.itheima.com/forum.php?mod=redirect&amp;goto=findpost&amp;ptid=405757&amp;pid=3555282"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楼层9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9、第九阶段-6天项目综合实战-------------------------------------------------------------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"http://bbs.itheima.com/forum.php?mod=redirect&amp;goto=findpost&amp;ptid=405757&amp;pid=3564299"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楼层10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    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10、第10阶段-3个月测试开发--------------------------------------------------------------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"http://bbs.itheima.com/forum.php?mod=redirect&amp;goto=findpost&amp;ptid=405757&amp;pid=3564303"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楼层11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三、软件测试学习路线图—工具篇：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1、突击实战视频篇（小视频覆盖大知识）-------------------------------------------------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"http://bbs.itheima.com/forum.php?mod=redirect&amp;goto=findpost&amp;ptid=405757&amp;pid=3564303"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楼层11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2、工具篇-软件测试所用软件--------------------------------------------------------------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"http://bbs.itheima.com/forum.php?mod=redirect&amp;goto=findpost&amp;ptid=405757&amp;pid=3564314"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楼层12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3、工具篇-软件测试各种文档--------------------------------------------------------------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"http://bbs.itheima.com/forum.php?mod=redirect&amp;goto=findpost&amp;ptid=405757&amp;pid=3564951"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楼层13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四、软件测试学习路线图—经验篇：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1、工具篇-学软件测试常见问题------------------------------------------------------------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"http://bbs.itheima.com/forum.php?mod=redirect&amp;goto=findpost&amp;ptid=405757&amp;pid=3564959"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楼层14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2、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经验篇-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经验级技术文章----------------------------------------------------------------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"http://bbs.itheima.com/forum.php?mod=redirect&amp;goto=findpost&amp;ptid=405757&amp;pid=3564960"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楼层15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3、经验篇-学软件测试是否可拿高薪?------------------------------------------------------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"http://bbs.itheima.com/forum.php?mod=redirect&amp;goto=findpost&amp;ptid=405757&amp;pid=3564961"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E36C09"/>
                      <w:sz w:val="28"/>
                      <w:szCs w:val="28"/>
                      <w:u w:val="none"/>
                      <w:bdr w:val="none" w:color="auto" w:sz="0" w:space="0"/>
                    </w:rPr>
                    <w:t>楼层16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五、软件测试学习路线图—面试篇：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1、测试学员故事分享----------------------------------------------------------------------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"http://bbs.itheima.com/forum.php?mod=redirect&amp;goto=findpost&amp;ptid=405757&amp;pid=3574144"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8C00"/>
                      <w:sz w:val="28"/>
                      <w:szCs w:val="28"/>
                      <w:u w:val="none"/>
                      <w:bdr w:val="none" w:color="auto" w:sz="0" w:space="0"/>
                    </w:rPr>
                    <w:t>楼层17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      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2、面试宝典免费分享----------------------------------------------------------------------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"http://bbs.itheima.com/forum.php?mod=redirect&amp;goto=findpost&amp;ptid=405757&amp;pid=3574401"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A500"/>
                      <w:sz w:val="28"/>
                      <w:szCs w:val="28"/>
                      <w:u w:val="none"/>
                      <w:bdr w:val="none" w:color="auto" w:sz="0" w:space="0"/>
                    </w:rPr>
                    <w:t>楼层18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E36C0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六、欢迎对软件测试学习路线图进行点评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---------------------------------------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"http://bbs.itheima.com/forum.php?mod=redirect&amp;goto=findpost&amp;ptid=405757&amp;pid=3574626"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F8C00"/>
                      <w:sz w:val="28"/>
                      <w:szCs w:val="28"/>
                      <w:u w:val="none"/>
                      <w:bdr w:val="none" w:color="auto" w:sz="0" w:space="0"/>
                    </w:rPr>
                    <w:t>楼层19及以后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4"/>
                      <w:szCs w:val="24"/>
                      <w:u w:val="none"/>
                      <w:bdr w:val="none" w:color="auto" w:sz="0" w:space="0"/>
                      <w:shd w:val="clear" w:fill="FFFF00"/>
                      <w:lang w:val="en-US" w:eastAsia="zh-CN" w:bidi="ar"/>
                    </w:rPr>
                    <w:t>      其他楼层正待开发中.......有问题随时联系下方QQ和微信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1590675" cy="752475"/>
                        <wp:effectExtent l="0" t="0" r="9525" b="9525"/>
                        <wp:docPr id="10" name="图片 9" descr="IMG_2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图片 9" descr="IMG_2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0675" cy="752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0000"/>
                      <w:kern w:val="0"/>
                      <w:sz w:val="36"/>
                      <w:szCs w:val="36"/>
                      <w:u w:val="none"/>
                      <w:bdr w:val="none" w:color="auto" w:sz="0" w:space="0"/>
                      <w:lang w:val="en-US" w:eastAsia="zh-CN" w:bidi="ar"/>
                    </w:rPr>
                    <w:t>曾经我自学时也淋过雨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0000"/>
                      <w:kern w:val="0"/>
                      <w:sz w:val="36"/>
                      <w:szCs w:val="36"/>
                      <w:u w:val="none"/>
                      <w:bdr w:val="none" w:color="auto" w:sz="0" w:space="0"/>
                      <w:lang w:val="en-US" w:eastAsia="zh-CN" w:bidi="ar"/>
                    </w:rPr>
                    <w:t>现在有条件了也想为你撑会伞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测试薪资集合：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"http://bbs.itheima.com/thread-440526-1-1.html?xhw"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转行测试必看_黑马软测学员就业案例集合贴【附视频+照片】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自学党必看：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"http://bbs.itheima.com/thread-505148-1-1.html?xhw"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为何有很多人不相信测试培训班能出优秀人才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答疑解惑：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"http://bbs.itheima.com/thread-507353-1-1.html?xhw"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黑马是靠谱的测试培训机构吗？从23期学员对讲师们的评论谈起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</w:p>
              </w:tc>
            </w:tr>
          </w:tbl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180" w:afterAutospacing="0" w:line="560" w:lineRule="atLeast"/>
              <w:ind w:left="0" w:right="2600"/>
              <w:rPr>
                <w:b w:val="0"/>
                <w:i w:val="0"/>
                <w:color w:val="666666"/>
                <w:sz w:val="28"/>
                <w:szCs w:val="28"/>
                <w:u w:val="none"/>
              </w:rPr>
            </w:pPr>
            <w:r>
              <w:rPr>
                <w:b w:val="0"/>
                <w:i w:val="0"/>
                <w:color w:val="666666"/>
                <w:sz w:val="28"/>
                <w:szCs w:val="28"/>
                <w:u w:val="none"/>
                <w:bdr w:val="none" w:color="auto" w:sz="0" w:space="0"/>
                <w:shd w:val="clear" w:fill="FFFFFF"/>
              </w:rPr>
              <w:t>评分</w:t>
            </w:r>
          </w:p>
          <w:tbl>
            <w:tblPr>
              <w:tblW w:w="1330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2431"/>
              <w:gridCol w:w="1600"/>
              <w:gridCol w:w="9269"/>
            </w:tblGrid>
            <w:tr>
              <w:trPr>
                <w:trHeight w:val="480" w:hRule="atLeast"/>
              </w:trPr>
              <w:tc>
                <w:tcPr>
                  <w:tcW w:w="24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"http://bbs.itheima.com/forum.php?mod=misc&amp;action=viewratings&amp;tid=405757&amp;pid=3554356" \o "查看全部评分" </w:instrTex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666666"/>
                      <w:sz w:val="24"/>
                      <w:szCs w:val="24"/>
                      <w:u w:val="none"/>
                      <w:bdr w:val="none" w:color="auto" w:sz="0" w:space="0"/>
                    </w:rPr>
                    <w:t>参与人数 </w:t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26C4F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</w:rPr>
                    <w:t>24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16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黑马币 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  <w:lang w:val="en-US" w:eastAsia="zh-CN" w:bidi="ar"/>
                    </w:rPr>
                    <w:t>+91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收起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理由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23" name="图片 10" descr="IMG_264">
                          <a:hlinkClick xmlns:a="http://schemas.openxmlformats.org/drawingml/2006/main" r:id="rId13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图片 10" descr="IMG_2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"http://bbs.itheima.com/home.php?mod=space&amp;uid=545733"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943113832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54" name="图片 11" descr="IMG_265">
                          <a:hlinkClick xmlns:a="http://schemas.openxmlformats.org/drawingml/2006/main" r:id="rId15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图片 11" descr="IMG_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"http://bbs.itheima.com/home.php?mod=space&amp;uid=547150"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ganp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44" name="图片 12" descr="IMG_266">
                          <a:hlinkClick xmlns:a="http://schemas.openxmlformats.org/drawingml/2006/main" r:id="rId16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" name="图片 12" descr="IMG_2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"http://bbs.itheima.com/home.php?mod=space&amp;uid=547501"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hhhmmm0205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8" name="图片 13" descr="IMG_267">
                          <a:hlinkClick xmlns:a="http://schemas.openxmlformats.org/drawingml/2006/main" r:id="rId17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" name="图片 13" descr="IMG_2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"http://bbs.itheima.com/home.php?mod=space&amp;uid=547131"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1063395411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7" name="图片 14" descr="IMG_268">
                          <a:hlinkClick xmlns:a="http://schemas.openxmlformats.org/drawingml/2006/main" r:id="rId18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7" name="图片 14" descr="IMG_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"http://bbs.itheima.com/home.php?mod=space&amp;uid=544858"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ceshi_20210304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6" name="图片 15" descr="IMG_269">
                          <a:hlinkClick xmlns:a="http://schemas.openxmlformats.org/drawingml/2006/main" r:id="rId19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6" name="图片 15" descr="IMG_2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"http://bbs.itheima.com/home.php?mod=space&amp;uid=543693"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tant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rPr>
                      <w:rFonts w:hint="eastAsia" w:ascii="宋体"/>
                      <w:i w:val="0"/>
                      <w:color w:val="999999"/>
                      <w:sz w:val="24"/>
                      <w:szCs w:val="24"/>
                      <w:u w:val="none"/>
                    </w:rPr>
                  </w:pP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5" name="图片 16" descr="IMG_270">
                          <a:hlinkClick xmlns:a="http://schemas.openxmlformats.org/drawingml/2006/main" r:id="rId20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5" name="图片 16" descr="IMG_2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"http://bbs.itheima.com/home.php?mod=space&amp;uid=543402"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powerjjg1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rPr>
                      <w:rFonts w:hint="eastAsia" w:ascii="宋体"/>
                      <w:i w:val="0"/>
                      <w:color w:val="999999"/>
                      <w:sz w:val="24"/>
                      <w:szCs w:val="24"/>
                      <w:u w:val="none"/>
                    </w:rPr>
                  </w:pP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0" name="图片 17" descr="IMG_271">
                          <a:hlinkClick xmlns:a="http://schemas.openxmlformats.org/drawingml/2006/main" r:id="rId21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" name="图片 17" descr="IMG_2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"http://bbs.itheima.com/home.php?mod=space&amp;uid=311782"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zy2081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rPr>
                      <w:rFonts w:hint="eastAsia" w:ascii="宋体"/>
                      <w:i w:val="0"/>
                      <w:color w:val="999999"/>
                      <w:sz w:val="24"/>
                      <w:szCs w:val="24"/>
                      <w:u w:val="none"/>
                    </w:rPr>
                  </w:pP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31" name="图片 18" descr="IMG_272">
                          <a:hlinkClick xmlns:a="http://schemas.openxmlformats.org/drawingml/2006/main" r:id="rId22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1" name="图片 18" descr="IMG_2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"http://bbs.itheima.com/home.php?mod=space&amp;uid=542554"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不兴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rPr>
                      <w:rFonts w:hint="eastAsia" w:ascii="宋体"/>
                      <w:i w:val="0"/>
                      <w:color w:val="999999"/>
                      <w:sz w:val="24"/>
                      <w:szCs w:val="24"/>
                      <w:u w:val="none"/>
                    </w:rPr>
                  </w:pP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19" name="图片 19" descr="IMG_273">
                          <a:hlinkClick xmlns:a="http://schemas.openxmlformats.org/drawingml/2006/main" r:id="rId23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9" name="图片 19" descr="IMG_2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"http://bbs.itheima.com/home.php?mod=space&amp;uid=541452"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zqq1314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路线图十分清晰，可以很明确的看出自己走到.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dashed" w:color="ECECEC" w:sz="8" w:space="8"/>
                <w:right w:val="none" w:color="auto" w:sz="0" w:space="0"/>
              </w:pBdr>
              <w:spacing w:before="0" w:beforeAutospacing="0" w:after="0" w:afterAutospacing="0" w:line="480" w:lineRule="atLeast"/>
              <w:ind w:left="0" w:right="2600"/>
              <w:rPr>
                <w:i w:val="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instrText xml:space="preserve"> HYPERLINK "http://bbs.itheima.com/forum.php?mod=misc&amp;action=viewratings&amp;tid=405757&amp;pid=3554356" \o "查看全部评分" </w:instrTex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separate"/>
            </w:r>
            <w:r>
              <w:rPr>
                <w:rStyle w:val="9"/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t>查看全部评分</w: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400" w:beforeAutospacing="0" w:after="600" w:afterAutospacing="0" w:line="560" w:lineRule="atLeast"/>
              <w:ind w:left="0" w:right="0"/>
              <w:jc w:val="center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FFFFFF"/>
                <w:kern w:val="0"/>
                <w:sz w:val="28"/>
                <w:szCs w:val="28"/>
                <w:u w:val="none"/>
                <w:bdr w:val="none" w:color="auto" w:sz="0" w:space="0"/>
                <w:shd w:val="clear" w:fill="3CA5F6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FFFFFF"/>
                <w:kern w:val="0"/>
                <w:sz w:val="28"/>
                <w:szCs w:val="28"/>
                <w:u w:val="none"/>
                <w:bdr w:val="none" w:color="auto" w:sz="0" w:space="0"/>
                <w:shd w:val="clear" w:fill="3CA5F6"/>
                <w:lang w:val="en-US" w:eastAsia="zh-CN" w:bidi="ar"/>
              </w:rPr>
              <w:instrText xml:space="preserve"> HYPERLINK "http://bbs.itheima.com/forum.php?mod=misc&amp;action=recommend&amp;do=add&amp;tid=405757&amp;hash=e940d40d" \o "顶一下" </w:instrText>
            </w:r>
            <w:r>
              <w:rPr>
                <w:rFonts w:ascii="宋体" w:hAnsi="宋体" w:eastAsia="宋体" w:cs="宋体"/>
                <w:i w:val="0"/>
                <w:color w:val="FFFFFF"/>
                <w:kern w:val="0"/>
                <w:sz w:val="28"/>
                <w:szCs w:val="28"/>
                <w:u w:val="none"/>
                <w:bdr w:val="none" w:color="auto" w:sz="0" w:space="0"/>
                <w:shd w:val="clear" w:fill="3CA5F6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FFFFFF"/>
                <w:sz w:val="28"/>
                <w:szCs w:val="28"/>
                <w:u w:val="none"/>
                <w:bdr w:val="none" w:color="auto" w:sz="0" w:space="0"/>
                <w:shd w:val="clear" w:fill="3CA5F6"/>
              </w:rPr>
              <w:drawing>
                <wp:inline distT="0" distB="0" distL="114300" distR="114300">
                  <wp:extent cx="190500" cy="161925"/>
                  <wp:effectExtent l="0" t="0" r="12700" b="15875"/>
                  <wp:docPr id="11" name="图片 20" descr="IMG_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0" descr="IMG_27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6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9"/>
                <w:rFonts w:ascii="宋体" w:hAnsi="宋体" w:eastAsia="宋体" w:cs="宋体"/>
                <w:i w:val="0"/>
                <w:color w:val="FFFFFF"/>
                <w:sz w:val="28"/>
                <w:szCs w:val="28"/>
                <w:u w:val="none"/>
                <w:bdr w:val="none" w:color="auto" w:sz="0" w:space="0"/>
                <w:shd w:val="clear" w:fill="3CA5F6"/>
              </w:rPr>
              <w:t>97</w:t>
            </w:r>
            <w:r>
              <w:rPr>
                <w:rFonts w:ascii="宋体" w:hAnsi="宋体" w:eastAsia="宋体" w:cs="宋体"/>
                <w:i w:val="0"/>
                <w:color w:val="FFFFFF"/>
                <w:kern w:val="0"/>
                <w:sz w:val="28"/>
                <w:szCs w:val="28"/>
                <w:u w:val="none"/>
                <w:bdr w:val="none" w:color="auto" w:sz="0" w:space="0"/>
                <w:shd w:val="clear" w:fill="3CA5F6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ascii="Helvetica Neue" w:hAnsi="Helvetica Neue" w:eastAsia="Helvetica Neue" w:cs="Helvetica Neue"/>
                <w:i w:val="0"/>
                <w:color w:val="AFAFAF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999999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分享至 :</w:t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D2423C" w:sz="8" w:space="0"/>
                <w:lang w:val="en-US" w:eastAsia="zh-CN" w:bidi="ar"/>
              </w:rPr>
              <w:fldChar w:fldCharType="begin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D2423C" w:sz="8" w:space="0"/>
                <w:lang w:val="en-US" w:eastAsia="zh-CN" w:bidi="ar"/>
              </w:rPr>
              <w:instrText xml:space="preserve"> HYPERLINK "http://bbs.itheima.com/" \o "分享到新浪微博" </w:instrText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D2423C" w:sz="8" w:space="0"/>
                <w:lang w:val="en-US" w:eastAsia="zh-CN" w:bidi="ar"/>
              </w:rPr>
              <w:fldChar w:fldCharType="separate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D2423C" w:sz="8" w:space="0"/>
                <w:lang w:val="en-US" w:eastAsia="zh-CN" w:bidi="ar"/>
              </w:rPr>
              <w:fldChar w:fldCharType="end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9B41C" w:sz="8" w:space="0"/>
                <w:lang w:val="en-US" w:eastAsia="zh-CN" w:bidi="ar"/>
              </w:rPr>
              <w:fldChar w:fldCharType="begin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9B41C" w:sz="8" w:space="0"/>
                <w:lang w:val="en-US" w:eastAsia="zh-CN" w:bidi="ar"/>
              </w:rPr>
              <w:instrText xml:space="preserve"> HYPERLINK "http://bbs.itheima.com/" \o "分享到微信" </w:instrText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9B41C" w:sz="8" w:space="0"/>
                <w:lang w:val="en-US" w:eastAsia="zh-CN" w:bidi="ar"/>
              </w:rPr>
              <w:fldChar w:fldCharType="separate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9B41C" w:sz="8" w:space="0"/>
                <w:lang w:val="en-US" w:eastAsia="zh-CN" w:bidi="ar"/>
              </w:rPr>
              <w:fldChar w:fldCharType="end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D9DD1" w:sz="8" w:space="0"/>
                <w:lang w:val="en-US" w:eastAsia="zh-CN" w:bidi="ar"/>
              </w:rPr>
              <w:fldChar w:fldCharType="begin"/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D9DD1" w:sz="8" w:space="0"/>
                <w:lang w:val="en-US" w:eastAsia="zh-CN" w:bidi="ar"/>
              </w:rPr>
              <w:instrText xml:space="preserve"> HYPERLINK "http://bbs.itheima.com/" \o "分享到QQ空间" </w:instrText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D9DD1" w:sz="8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Helvetica Neue" w:hAnsi="Helvetica Neue" w:eastAsia="Helvetica Neue" w:cs="Helvetica Neue"/>
                <w:i w:val="0"/>
                <w:color w:val="AFAFAF"/>
                <w:sz w:val="24"/>
                <w:szCs w:val="24"/>
                <w:u w:val="none"/>
                <w:bdr w:val="single" w:color="3D9DD1" w:sz="8" w:space="0"/>
              </w:rPr>
              <w:t>QQ空间</w:t>
            </w:r>
            <w:r>
              <w:rPr>
                <w:rFonts w:hint="default" w:ascii="Helvetica Neue" w:hAnsi="Helvetica Neue" w:eastAsia="Helvetica Neue" w:cs="Helvetica Neue"/>
                <w:i w:val="0"/>
                <w:color w:val="AFAFAF"/>
                <w:kern w:val="0"/>
                <w:sz w:val="24"/>
                <w:szCs w:val="24"/>
                <w:u w:val="none"/>
                <w:bdr w:val="single" w:color="3D9DD1" w:sz="8" w:space="0"/>
                <w:lang w:val="en-US" w:eastAsia="zh-CN" w:bidi="ar"/>
              </w:rPr>
              <w:fldChar w:fldCharType="end"/>
            </w:r>
            <w:r>
              <w:rPr>
                <w:rFonts w:hint="default" w:ascii="Helvetica Neue" w:hAnsi="Helvetica Neue" w:eastAsia="Helvetica Neue" w:cs="Helvetica Neue"/>
                <w:i w:val="0"/>
                <w:color w:val="333333"/>
                <w:kern w:val="0"/>
                <w:sz w:val="24"/>
                <w:szCs w:val="24"/>
                <w:u w:val="none"/>
                <w:bdr w:val="single" w:color="AAAAAA" w:sz="8" w:space="0"/>
                <w:lang w:val="en-US" w:eastAsia="zh-CN" w:bidi="ar"/>
              </w:rPr>
              <w:fldChar w:fldCharType="begin"/>
            </w:r>
            <w:r>
              <w:rPr>
                <w:rFonts w:hint="default" w:ascii="Helvetica Neue" w:hAnsi="Helvetica Neue" w:eastAsia="Helvetica Neue" w:cs="Helvetica Neue"/>
                <w:i w:val="0"/>
                <w:color w:val="333333"/>
                <w:kern w:val="0"/>
                <w:sz w:val="24"/>
                <w:szCs w:val="24"/>
                <w:u w:val="none"/>
                <w:bdr w:val="single" w:color="AAAAAA" w:sz="8" w:space="0"/>
                <w:lang w:val="en-US" w:eastAsia="zh-CN" w:bidi="ar"/>
              </w:rPr>
              <w:instrText xml:space="preserve"> HYPERLINK "http://bbs.itheima.com/" </w:instrText>
            </w:r>
            <w:r>
              <w:rPr>
                <w:rFonts w:hint="default" w:ascii="Helvetica Neue" w:hAnsi="Helvetica Neue" w:eastAsia="Helvetica Neue" w:cs="Helvetica Neue"/>
                <w:i w:val="0"/>
                <w:color w:val="333333"/>
                <w:kern w:val="0"/>
                <w:sz w:val="24"/>
                <w:szCs w:val="24"/>
                <w:u w:val="none"/>
                <w:bdr w:val="single" w:color="AAAAAA" w:sz="8" w:space="0"/>
                <w:lang w:val="en-US" w:eastAsia="zh-CN" w:bidi="ar"/>
              </w:rPr>
              <w:fldChar w:fldCharType="separate"/>
            </w:r>
            <w:r>
              <w:rPr>
                <w:rFonts w:hint="default" w:ascii="Helvetica Neue" w:hAnsi="Helvetica Neue" w:eastAsia="Helvetica Neue" w:cs="Helvetica Neue"/>
                <w:i w:val="0"/>
                <w:color w:val="333333"/>
                <w:kern w:val="0"/>
                <w:sz w:val="24"/>
                <w:szCs w:val="24"/>
                <w:u w:val="none"/>
                <w:bdr w:val="single" w:color="AAAAAA" w:sz="8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Helvetica Neue" w:hAnsi="Helvetica Neue" w:eastAsia="Helvetica Neue" w:cs="Helvetica Neue"/>
                <w:i w:val="0"/>
                <w:u w:val="none"/>
              </w:rPr>
            </w:pPr>
            <w:r>
              <w:rPr>
                <w:rFonts w:hint="default" w:ascii="Helvetica Neue" w:hAnsi="Helvetica Neue" w:eastAsia="Helvetica Neue" w:cs="Helvetica Neue"/>
                <w:i w:val="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Helvetica Neue" w:hAnsi="Helvetica Neue" w:eastAsia="Helvetica Neue" w:cs="Helvetica Neue"/>
                <w:i w:val="0"/>
                <w:color w:val="4FC277"/>
                <w:kern w:val="0"/>
                <w:sz w:val="28"/>
                <w:szCs w:val="28"/>
                <w:u w:val="none"/>
                <w:bdr w:val="single" w:color="4FC277" w:sz="8" w:space="0"/>
                <w:lang w:val="en-US" w:eastAsia="zh-CN" w:bidi="ar"/>
              </w:rPr>
              <w:fldChar w:fldCharType="begin"/>
            </w:r>
            <w:r>
              <w:rPr>
                <w:rFonts w:hint="default" w:ascii="Helvetica Neue" w:hAnsi="Helvetica Neue" w:eastAsia="Helvetica Neue" w:cs="Helvetica Neue"/>
                <w:i w:val="0"/>
                <w:color w:val="4FC277"/>
                <w:kern w:val="0"/>
                <w:sz w:val="28"/>
                <w:szCs w:val="28"/>
                <w:u w:val="none"/>
                <w:bdr w:val="single" w:color="4FC277" w:sz="8" w:space="0"/>
                <w:lang w:val="en-US" w:eastAsia="zh-CN" w:bidi="ar"/>
              </w:rPr>
              <w:instrText xml:space="preserve"> HYPERLINK "http://bbs.itheima.com/home.php?mod=spacecp&amp;ac=favorite&amp;type=thread&amp;id=405757&amp;formhash=e940d40d" \o "收藏本帖" </w:instrText>
            </w:r>
            <w:r>
              <w:rPr>
                <w:rFonts w:hint="default" w:ascii="Helvetica Neue" w:hAnsi="Helvetica Neue" w:eastAsia="Helvetica Neue" w:cs="Helvetica Neue"/>
                <w:i w:val="0"/>
                <w:color w:val="4FC277"/>
                <w:kern w:val="0"/>
                <w:sz w:val="28"/>
                <w:szCs w:val="28"/>
                <w:u w:val="none"/>
                <w:bdr w:val="single" w:color="4FC277" w:sz="8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Helvetica Neue" w:hAnsi="Helvetica Neue" w:eastAsia="Helvetica Neue" w:cs="Helvetica Neue"/>
                <w:i w:val="0"/>
                <w:color w:val="4FC277"/>
                <w:sz w:val="28"/>
                <w:szCs w:val="28"/>
                <w:u w:val="none"/>
                <w:bdr w:val="single" w:color="4FC277" w:sz="8" w:space="0"/>
              </w:rPr>
              <w:t>收藏</w:t>
            </w:r>
            <w:r>
              <w:rPr>
                <w:rFonts w:hint="default" w:ascii="Helvetica Neue" w:hAnsi="Helvetica Neue" w:eastAsia="Helvetica Neue" w:cs="Helvetica Neue"/>
                <w:i w:val="0"/>
                <w:color w:val="4FC277"/>
                <w:kern w:val="0"/>
                <w:sz w:val="28"/>
                <w:szCs w:val="28"/>
                <w:u w:val="none"/>
                <w:bdr w:val="single" w:color="4FC277" w:sz="8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Helvetica Neue" w:hAnsi="Helvetica Neue" w:eastAsia="Helvetica Neue" w:cs="Helvetica Neue"/>
                <w:i w:val="0"/>
                <w:u w:val="none"/>
              </w:rPr>
            </w:pP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"http://bbs.itheima.com/forum.php?mod=post&amp;action=reply&amp;fid=600&amp;tid=405757&amp;reppost=3554356&amp;extra=&amp;page=1" </w:instrText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Helvetica Neue" w:hAnsi="Helvetica Neue" w:eastAsia="Helvetica Neue" w:cs="Helvetica Neue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Helvetica Neue" w:hAnsi="Helvetica Neue" w:eastAsia="Helvetica Neue" w:cs="Helvetica Neue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Style w:val="8"/>
                <w:rFonts w:hint="default" w:ascii="Helvetica Neue" w:hAnsi="Helvetica Neue" w:eastAsia="Helvetica Neue" w:cs="Helvetica Neue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Microsoft Yahei" w:hAnsi="Microsoft Yahei" w:eastAsia="Microsoft Yahei" w:cs="Microsoft Yahei"/>
          <w:i w:val="0"/>
          <w:caps w:val="0"/>
          <w:color w:val="363636"/>
          <w:spacing w:val="0"/>
          <w:sz w:val="24"/>
          <w:szCs w:val="24"/>
          <w:u w:val="none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666666"/>
          <w:spacing w:val="0"/>
          <w:sz w:val="24"/>
          <w:szCs w:val="24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7334250" cy="666750"/>
            <wp:effectExtent l="0" t="0" r="6350" b="19050"/>
            <wp:docPr id="24" name="图片 21" descr="IMG_27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 descr="IMG_27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0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63636"/>
          <w:spacing w:val="0"/>
          <w:sz w:val="24"/>
          <w:szCs w:val="24"/>
          <w:u w:val="none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begin"/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instrText xml:space="preserve"> HYPERLINK "http://bbs.itheima.com/misc.php?mod=tag&amp;id=22" \o "测试" \t "/Users/chenxiaolong/Documents\\x/_blank" </w:instrTex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separate"/>
      </w:r>
      <w:r>
        <w:rPr>
          <w:rStyle w:val="9"/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sz w:val="28"/>
          <w:szCs w:val="28"/>
          <w:u w:val="none"/>
          <w:bdr w:val="none" w:color="auto" w:sz="0" w:space="0"/>
          <w:shd w:val="clear" w:fill="F6F6F6"/>
        </w:rPr>
        <w:t>测试</w: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end"/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begin"/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instrText xml:space="preserve"> HYPERLINK "http://bbs.itheima.com/misc.php?mod=tag&amp;id=4670" \o "软件测试" \t "/Users/chenxiaolong/Documents\\x/_blank" </w:instrTex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separate"/>
      </w:r>
      <w:r>
        <w:rPr>
          <w:rStyle w:val="9"/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sz w:val="28"/>
          <w:szCs w:val="28"/>
          <w:u w:val="none"/>
          <w:bdr w:val="none" w:color="auto" w:sz="0" w:space="0"/>
          <w:shd w:val="clear" w:fill="F6F6F6"/>
        </w:rPr>
        <w:t>软件测试</w: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28"/>
          <w:szCs w:val="28"/>
          <w:u w:val="none"/>
          <w:bdr w:val="none" w:color="auto" w:sz="0" w:space="0"/>
          <w:shd w:val="clear" w:fill="F6F6F6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0" w:afterAutospacing="0" w:line="360" w:lineRule="atLeast"/>
        <w:ind w:left="0" w:right="0"/>
        <w:rPr>
          <w:b w:val="0"/>
          <w:i w:val="0"/>
          <w:color w:val="333333"/>
          <w:sz w:val="32"/>
          <w:szCs w:val="32"/>
          <w:u w:val="none"/>
        </w:rPr>
      </w:pPr>
      <w:r>
        <w:rPr>
          <w:rStyle w:val="7"/>
          <w:b/>
          <w:i w:val="0"/>
          <w:caps w:val="0"/>
          <w:color w:val="333333"/>
          <w:spacing w:val="0"/>
          <w:sz w:val="32"/>
          <w:szCs w:val="32"/>
          <w:u w:val="none"/>
          <w:bdr w:val="none" w:color="auto" w:sz="0" w:space="0"/>
          <w:shd w:val="clear" w:fill="FFFFFF"/>
        </w:rPr>
        <w:t>1729</w:t>
      </w:r>
      <w:r>
        <w:rPr>
          <w:b w:val="0"/>
          <w:i w:val="0"/>
          <w:caps w:val="0"/>
          <w:color w:val="333333"/>
          <w:spacing w:val="0"/>
          <w:sz w:val="32"/>
          <w:szCs w:val="32"/>
          <w:u w:val="none"/>
          <w:bdr w:val="none" w:color="auto" w:sz="0" w:space="0"/>
          <w:shd w:val="clear" w:fill="FFFFFF"/>
        </w:rPr>
        <w:t> 个回复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BBBBBB"/>
          <w:spacing w:val="0"/>
          <w:sz w:val="32"/>
          <w:szCs w:val="32"/>
          <w:u w:val="none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32"/>
          <w:szCs w:val="32"/>
          <w:u w:val="none"/>
          <w:bdr w:val="single" w:color="CCCCCC" w:sz="8" w:space="0"/>
          <w:shd w:val="clear" w:fill="FFFFFF"/>
          <w:lang w:val="en-US" w:eastAsia="zh-CN" w:bidi="ar"/>
        </w:rPr>
        <w:fldChar w:fldCharType="begin"/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32"/>
          <w:szCs w:val="32"/>
          <w:u w:val="none"/>
          <w:bdr w:val="single" w:color="CCCCCC" w:sz="8" w:space="0"/>
          <w:shd w:val="clear" w:fill="FFFFFF"/>
          <w:lang w:val="en-US" w:eastAsia="zh-CN" w:bidi="ar"/>
        </w:rPr>
        <w:instrText xml:space="preserve"> HYPERLINK "http://bbs.itheima.com/forum.php?mod=viewthread&amp;tid=405757&amp;extra=&amp;ordertype=1" </w:instrTex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32"/>
          <w:szCs w:val="32"/>
          <w:u w:val="none"/>
          <w:bdr w:val="single" w:color="CCCCCC" w:sz="8" w:space="0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sz w:val="32"/>
          <w:szCs w:val="32"/>
          <w:u w:val="none"/>
          <w:bdr w:val="single" w:color="CCCCCC" w:sz="8" w:space="0"/>
          <w:shd w:val="clear" w:fill="FFFFFF"/>
        </w:rPr>
        <w:t>倒序浏览</w:t>
      </w:r>
      <w:r>
        <w:rPr>
          <w:rFonts w:hint="default" w:ascii="Microsoft Yahei" w:hAnsi="Microsoft Yahei" w:eastAsia="Microsoft Yahei" w:cs="Microsoft Yahei"/>
          <w:i w:val="0"/>
          <w:caps w:val="0"/>
          <w:color w:val="999999"/>
          <w:spacing w:val="0"/>
          <w:kern w:val="0"/>
          <w:sz w:val="32"/>
          <w:szCs w:val="32"/>
          <w:u w:val="none"/>
          <w:bdr w:val="single" w:color="CCCCCC" w:sz="8" w:space="0"/>
          <w:shd w:val="clear" w:fill="FFFFFF"/>
          <w:lang w:val="en-US" w:eastAsia="zh-CN" w:bidi="ar"/>
        </w:rPr>
        <w:fldChar w:fldCharType="end"/>
      </w: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blPrEx>
          <w:shd w:val="clear"/>
        </w:tblPrEx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25" name="图片 22" descr="IMG_276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2" descr="IMG_27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15:19:10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"http://bbs.itheima.com/forum.php?mod=redirect&amp;goto=findpost&amp;ptid=405757&amp;pid=3554908"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沙发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11:40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软件测试视频第一阶段-前置基础知识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本阶段软件测试课程共计5个知识点，1个免费视频涵盖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 熟悉计算机相关概念；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 掌握基础的测试理论；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 熟练掌握HTML常用标签和语法规范；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 掌握使用CSS定义网页样式；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 掌握js的基本用法；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1）计算机基础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计算机组成部分、操作系统分类、B/S和C/S架构、常用DOS命令、服务器域名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2）测试理论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软件测试的目的、软件测试定义、软件测试原则、产</w:t>
                        </w:r>
                        <w:bookmarkStart w:id="0" w:name="_GoBack"/>
                        <w:bookmarkEnd w:id="0"/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品质量模型、测试基本流程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3）HTML基础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HTML基础语法、标签属性、图片标签、超链接、锚点、表单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4）CSS基础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CSS基础语法、CSS四类选择器、常用文字属性、行高属性、边框、盒子模型、内外边距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5）JS基础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JS基础语法、JS引入方式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3、该阶段免费配套视频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"https://pan.baidu.com/s/1tqoPVeYG8eWZuMotQdmRGg"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5天测试班基础视频教程2021版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密码：e6yu （对应上述1-5知识点）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after="240" w:afterAutospacing="0"/>
                          <w:jc w:val="left"/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"https://www.bilibili.com/video/BV1bg411V7pp"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https://www.bilibili.com/video/BV1bg411V7pp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----------------------以下为2020年视频------------------------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"https://pan.baidu.com/s/17w__bSFW6cVLt8DSLB_qnA"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2019年视频告诉你测试行业薪资/价值/职业规划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1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qf4q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小白入门必看视频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"https://www.bilibili.com/video/BV1bV411d7LE"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https://www.bilibili.com/video/BV1bV411d7LE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"https://pan.baidu.com/s/1xUDi_I3_Ysh70U7938XdrQ"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5天测试班基础视频教程2020版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bnhw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（对应上述1-5知识点）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    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"https://www.bilibili.com/video/BV1Lt4y1m7W9"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https://www.bilibili.com/video/BV1Lt4y1m7W9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答疑解惑：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"http://bbs.itheima.com/thread-507353-1-1.html?xhw"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黑马是靠谱的测试培训机构吗？从23期学员对讲师们的评论谈起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180" w:afterAutospacing="0" w:line="560" w:lineRule="atLeast"/>
              <w:ind w:left="0" w:right="2600"/>
              <w:rPr>
                <w:b w:val="0"/>
                <w:i w:val="0"/>
                <w:color w:val="666666"/>
                <w:sz w:val="28"/>
                <w:szCs w:val="28"/>
                <w:u w:val="none"/>
              </w:rPr>
            </w:pPr>
            <w:r>
              <w:rPr>
                <w:b w:val="0"/>
                <w:i w:val="0"/>
                <w:color w:val="666666"/>
                <w:sz w:val="28"/>
                <w:szCs w:val="28"/>
                <w:u w:val="none"/>
                <w:bdr w:val="none" w:color="auto" w:sz="0" w:space="0"/>
                <w:shd w:val="clear" w:fill="FFFFFF"/>
              </w:rPr>
              <w:t>评分</w:t>
            </w:r>
          </w:p>
          <w:tbl>
            <w:tblPr>
              <w:tblW w:w="1212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2400"/>
              <w:gridCol w:w="1600"/>
              <w:gridCol w:w="8120"/>
            </w:tblGrid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24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"http://bbs.itheima.com/forum.php?mod=misc&amp;action=viewratings&amp;tid=405757&amp;pid=3554908" \o "查看全部评分" </w:instrTex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666666"/>
                      <w:sz w:val="24"/>
                      <w:szCs w:val="24"/>
                      <w:u w:val="none"/>
                      <w:bdr w:val="none" w:color="auto" w:sz="0" w:space="0"/>
                    </w:rPr>
                    <w:t>参与人数 </w:t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26C4F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</w:rPr>
                    <w:t>1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16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黑马币 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  <w:lang w:val="en-US" w:eastAsia="zh-CN" w:bidi="ar"/>
                    </w:rPr>
                    <w:t>+5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收起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理由</w:t>
                  </w:r>
                </w:p>
              </w:tc>
            </w:tr>
            <w:tr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20" name="图片 23" descr="IMG_277">
                          <a:hlinkClick xmlns:a="http://schemas.openxmlformats.org/drawingml/2006/main" r:id="rId13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0" name="图片 23" descr="IMG_2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"http://bbs.itheima.com/home.php?mod=space&amp;uid=545733"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943113832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dashed" w:color="ECECEC" w:sz="8" w:space="8"/>
                <w:right w:val="none" w:color="auto" w:sz="0" w:space="0"/>
              </w:pBdr>
              <w:spacing w:before="0" w:beforeAutospacing="0" w:after="0" w:afterAutospacing="0" w:line="480" w:lineRule="atLeast"/>
              <w:ind w:left="0" w:right="2600"/>
              <w:rPr>
                <w:i w:val="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instrText xml:space="preserve"> HYPERLINK "http://bbs.itheima.com/forum.php?mod=misc&amp;action=viewratings&amp;tid=405757&amp;pid=3554908" \o "查看全部评分" </w:instrTex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separate"/>
            </w:r>
            <w:r>
              <w:rPr>
                <w:rStyle w:val="9"/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t>查看全部评分</w: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"http://bbs.itheima.com/forum.php?mod=post&amp;action=reply&amp;fid=600&amp;tid=405757&amp;repquote=3554908&amp;extra=&amp;page=1"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"http://bbs.itheima.com/forum.php?mod=misc&amp;action=postreview&amp;do=support&amp;tid=405757&amp;pid=3554908&amp;hash=e940d40d"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3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"http://bbs.itheima.com/forum.php?mod=misc&amp;action=postreview&amp;do=against&amp;tid=405757&amp;pid=3554908&amp;hash=e940d40d"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2" name="图片 24" descr="IMG_278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24" descr="IMG_27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15:22:01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"http://bbs.itheima.com/forum.php?mod=redirect&amp;goto=findpost&amp;ptid=405757&amp;pid=3554911"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藤椅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11:18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软件测试视频篇第二阶段-linux和数据库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本阶段软件测试课程共计4个知识点，共计N个免费配套视频涵盖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 掌握Linux操作系统按照和配置；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 熟练掌握Linux常用命令；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 掌握数据库增删改查操作；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 熟悉数据库索引、视图、事务、常见函数等高级功能；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 掌握Redis的string类型、hash类型、set类型、list类型等基本类型和操作；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1）LINUX（熟悉）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操作系统介绍、操作系统发展历史、CentOS图形界面、文件和目录、常用LINUX命令使用、vim文本编辑器的使用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2）数据库介绍（熟悉）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数据库基本概念、关系型数据库介绍、MySQL安装与使用、Navicat使用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3）SQL语言（重点）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数据表操作、数据操作-增删改查、条件查询、排序、聚合函数、分组、分页、连接查询、自关联、子查询、子查询演练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4）数据库高级功能（了解）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数据库设计、命令行操作数据库、函数、存储过程、视图、事务、索引、外键、用户密码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5）redis数据库功能（掌握）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掌握Redis的string类型、hash类型、set类型、list类型等基本类型和操作；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3、该阶段免费配套视频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"https://pan.baidu.com/s/17Ez29Ny7Rr4iXHUzcFqYyg"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6天Linux 命令和数据库2021版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      密码：1b7p（对应上述1-4知识点）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"https://www.bilibili.com/video/BV1bg411V7pp"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https://www.bilibili.com/video/BV1bg411V7pp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----------------------以下为2020年视频教程------------------------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"https://pan.baidu.com/s/1VerralN8JLyE-5oYvlXWfw"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2天linux视频2020完整版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      密码：3e5z（对应上述1知识点）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"https://www.bilibili.com/video/BV1vk4y1r7cW"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https://www.bilibili.com/video/BV1vk4y1r7cW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363636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北京校区- 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"https://pan.baidu.com/s/1jpXwfoaXeInvM0fokjTvoA"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4天mysql视频教完整版分享2020版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363636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6ca9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363636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（此免费视频对应上述2-4知识点）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00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0000FF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"https://www.bilibili.com/video/BV1gK411W7Y6"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https://www.bilibili.com/video/BV1gK411W7Y6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"https://pan.baidu.com/s/1igxz0D-xbFgAab4oBaWcxw"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1天redis实战视频教程2020版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 密码：eirg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363636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 5 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363636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"https://www.bilibili.com/video/BV1Mi4y147FD"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https://www.bilibili.com/video/BV1Mi4y147FD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"https://pan.baidu.com/s/1An7uFAnRo4FigO3rLmSy1w"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Linux命令实战之Lnmp搭建禅道测试环境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密码：479w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（2018年课堂版本）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"https://www.bilibili.com/video/BV18z4y1R7pQ"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https://www.bilibili.com/video/BV18z4y1R7pQ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5) 简历项目-《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"https://pan.baidu.com/s/1vn9zIWWQdKVTIupA_jMetA"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如何在linux环境中使用Lnmp部署测试项目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 密码：zgbv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（20年10.17日更新）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 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"https://www.bilibili.com/video/BV1kD4y1d7Nr"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https://www.bilibili.com/video/BV1kD4y1d7Nr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"http://bbs.itheima.com/thread-406210-1-1.html?xhw"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【视频集合】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"http://bbs.itheima.com/thread-452011-1-1.html?xhw"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为什么要学软件测试,听听我们学员的声音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180" w:afterAutospacing="0" w:line="560" w:lineRule="atLeast"/>
              <w:ind w:left="0" w:right="2600"/>
              <w:rPr>
                <w:b w:val="0"/>
                <w:i w:val="0"/>
                <w:color w:val="666666"/>
                <w:sz w:val="28"/>
                <w:szCs w:val="28"/>
                <w:u w:val="none"/>
              </w:rPr>
            </w:pPr>
            <w:r>
              <w:rPr>
                <w:b w:val="0"/>
                <w:i w:val="0"/>
                <w:color w:val="666666"/>
                <w:sz w:val="28"/>
                <w:szCs w:val="28"/>
                <w:u w:val="none"/>
                <w:bdr w:val="none" w:color="auto" w:sz="0" w:space="0"/>
                <w:shd w:val="clear" w:fill="FFFFFF"/>
              </w:rPr>
              <w:t>评分</w:t>
            </w:r>
          </w:p>
          <w:tbl>
            <w:tblPr>
              <w:tblW w:w="1212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2400"/>
              <w:gridCol w:w="1600"/>
              <w:gridCol w:w="8120"/>
            </w:tblGrid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24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"http://bbs.itheima.com/forum.php?mod=misc&amp;action=viewratings&amp;tid=405757&amp;pid=3554911" \o "查看全部评分" </w:instrTex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666666"/>
                      <w:sz w:val="24"/>
                      <w:szCs w:val="24"/>
                      <w:u w:val="none"/>
                      <w:bdr w:val="none" w:color="auto" w:sz="0" w:space="0"/>
                    </w:rPr>
                    <w:t>参与人数 </w:t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F26C4F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</w:rPr>
                    <w:t>2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666666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1600" w:type="dxa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b/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黑马币 </w:t>
                  </w:r>
                  <w:r>
                    <w:rPr>
                      <w:rFonts w:ascii="宋体" w:hAnsi="宋体" w:eastAsia="宋体" w:cs="宋体"/>
                      <w:b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shd w:val="clear" w:fill="FFF4DD"/>
                      <w:lang w:val="en-US" w:eastAsia="zh-CN" w:bidi="ar"/>
                    </w:rPr>
                    <w:t>+10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收起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理由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43" name="图片 25" descr="IMG_279">
                          <a:hlinkClick xmlns:a="http://schemas.openxmlformats.org/drawingml/2006/main" r:id="rId29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3" name="图片 25" descr="IMG_2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"http://bbs.itheima.com/home.php?mod=space&amp;uid=549002"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imwangqing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很给力!</w:t>
                  </w:r>
                </w:p>
              </w:tc>
            </w:tr>
            <w:tr>
              <w:tblPrEx>
                <w:shd w:val="clear"/>
              </w:tblPrEx>
              <w:trPr>
                <w:trHeight w:val="480" w:hRule="atLeast"/>
              </w:trPr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drawing>
                      <wp:inline distT="0" distB="0" distL="114300" distR="114300">
                        <wp:extent cx="457200" cy="457200"/>
                        <wp:effectExtent l="0" t="0" r="0" b="0"/>
                        <wp:docPr id="121" name="图片 26" descr="IMG_280">
                          <a:hlinkClick xmlns:a="http://schemas.openxmlformats.org/drawingml/2006/main" r:id="rId13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" name="图片 26" descr="IMG_2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 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"http://bbs.itheima.com/home.php?mod=space&amp;uid=545733"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F35B4F"/>
                      <w:sz w:val="24"/>
                      <w:szCs w:val="24"/>
                      <w:u w:val="none"/>
                      <w:bdr w:val="none" w:color="auto" w:sz="0" w:space="0"/>
                    </w:rPr>
                    <w:t>943113832</w:t>
                  </w:r>
                  <w:r>
                    <w:rPr>
                      <w:rFonts w:ascii="宋体" w:hAnsi="宋体" w:eastAsia="宋体" w:cs="宋体"/>
                      <w:i w:val="0"/>
                      <w:color w:val="F35B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F26C4F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F26C4F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+ 5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dashed" w:color="ECECEC" w:sz="8" w:space="0"/>
                    <w:right w:val="nil"/>
                  </w:tcBorders>
                  <w:shd w:val="clear"/>
                  <w:noWrap/>
                  <w:tcMar>
                    <w:top w:w="160" w:type="dxa"/>
                    <w:left w:w="40" w:type="dxa"/>
                    <w:bottom w:w="160" w:type="dxa"/>
                    <w:right w:w="4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 w:line="480" w:lineRule="atLeast"/>
                    <w:ind w:left="0" w:right="0"/>
                    <w:jc w:val="left"/>
                    <w:textAlignment w:val="top"/>
                    <w:rPr>
                      <w:i w:val="0"/>
                      <w:color w:val="999999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赞一个!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dashed" w:color="ECECEC" w:sz="8" w:space="8"/>
                <w:right w:val="none" w:color="auto" w:sz="0" w:space="0"/>
              </w:pBdr>
              <w:spacing w:before="0" w:beforeAutospacing="0" w:after="0" w:afterAutospacing="0" w:line="480" w:lineRule="atLeast"/>
              <w:ind w:left="0" w:right="2600"/>
              <w:rPr>
                <w:i w:val="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instrText xml:space="preserve"> HYPERLINK "http://bbs.itheima.com/forum.php?mod=misc&amp;action=viewratings&amp;tid=405757&amp;pid=3554911" \o "查看全部评分" </w:instrTex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separate"/>
            </w:r>
            <w:r>
              <w:rPr>
                <w:rStyle w:val="9"/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t>查看全部评分</w:t>
            </w:r>
            <w:r>
              <w:rPr>
                <w:rFonts w:hint="eastAsia" w:ascii="宋体" w:hAnsi="宋体" w:eastAsia="宋体" w:cs="宋体"/>
                <w:i w:val="0"/>
                <w:color w:val="555555"/>
                <w:sz w:val="24"/>
                <w:szCs w:val="24"/>
                <w:u w:val="none"/>
                <w:bdr w:val="none" w:color="auto" w:sz="0" w:space="0"/>
                <w:shd w:val="clear" w:fill="FAFAFA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"http://bbs.itheima.com/forum.php?mod=post&amp;action=reply&amp;fid=600&amp;tid=405757&amp;repquote=3554911&amp;extra=&amp;page=1"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"http://bbs.itheima.com/forum.php?mod=misc&amp;action=postreview&amp;do=support&amp;tid=405757&amp;pid=3554911&amp;hash=e940d40d"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4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"http://bbs.itheima.com/forum.php?mod=misc&amp;action=postreview&amp;do=against&amp;tid=405757&amp;pid=3554911&amp;hash=e940d40d"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3" name="图片 27" descr="IMG_281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7" descr="IMG_28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15:36:57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"http://bbs.itheima.com/forum.php?mod=redirect&amp;goto=findpost&amp;ptid=405757&amp;pid=3554927"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板凳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2021-9-22 15:17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软件测试视频篇第三阶段-测试基础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本阶段软件测试课程共计6个知识点，共计n个免费配套视频涵盖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 掌握测试的基本概念和测试常见分类；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 熟练掌握黑盒测试用例设计方法，进行功能测试用例设计；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 熟练掌握缺陷报告的编写；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 熟悉测试管理工具禅道和JIRA的使用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 掌握项目测试流程；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 掌握Web项目功能测试分析和用例编写；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 熟悉测试计划，测试方案，测试报告的核心内容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8. 掌握功能测试与数据库的关系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9. 掌握Fiddler工具的使用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1）软件测试理论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软件测试的分类，软件开发模型和测试模型，软件的质量模型，测试用例的定义和要素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测试用例设计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等价类方法、边界值方法、因果图、判定表、状态迁移法、正交、场景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3)缺陷管理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缺陷定义、缺陷的判定标准、缺陷报告、缺陷跟踪流程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4)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搭建项目的测试环境，如何快速熟悉项目，项目的测试流程，测试计划和方案，功能测试分析，状态迁移法的使用，流程测试分析，非功能测试分析，测试报告编写，Fiddler抓包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5)App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6)测试管理工具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禅道的使用，JIRA的使用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3、该阶段免费配套视频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"https://pan.baidu.com/s/1WBJDI-Lwd9hvqI0fbzod-w"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功能测试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_6天黑马手工测试2021版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密码：ghpr （此免费视频对应上述1,2,3,4知识点）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"https://www.bilibili.com/video/BV1QM4y137xX"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https://www.bilibili.com/video/BV1QM4y137xX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righ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--------------------以下为2020年视频---------------------------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"https://pan.baidu.com/s/1MTFmp4ZNmb7tHFeb3Kumqw"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测试入门_3天黑马手工测试理论+6天实战完整分享_适合0基础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密码：ehlv （此免费视频对应上述1,2,3,4知识点）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"https://www.bilibili.com/video/BV1at4y1Y7AN"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https://www.bilibili.com/video/BV1at4y1Y7AN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2）上海校区-《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"https://pan.baidu.com/s/1SOjepE-_eKtVDc5ZORvIxQ"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移动端App测试_最新2020教学视频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20.12.6日更新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 密码：gpin （此视频对应5知识点）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"https://www.bilibili.com/video/BV12o4y1k7Kb"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https://www.bilibili.com/video/BV12o4y1k7Kb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3 ) 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"https://pan.baidu.com/s/1znKa7LDUHePJ2_YyRXUtQQ"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1天禅道工具使用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e4n3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（此免费视频对应上述6知识点）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"https://www.bilibili.com/video/BV1t541147Zk"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https://www.bilibili.com/video/BV1t541147Zk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4) 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"https://pan.baidu.com/s/11bmUSZ7M87oMiIYBdfz93A"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1天软件缺陷与JIRA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 密码：zx38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（此免费视频对应上述6知识点）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"https://www.bilibili.com/video/BV1DU4y1w7tX"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https://www.bilibili.com/video/BV1DU4y1w7tX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5)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实战视频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"https://pan.baidu.com/s/1umbBhDka33r9PwRP5gQgHw"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两小时快速入门黑马头条APP功能测试实战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 密码：36gj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"https://www.bilibili.com/video/BV1oQ4y1N7E2"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https://www.bilibili.com/video/BV1oQ4y1N7E2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6)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实战视频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hint="default" w:ascii="楷体" w:hAnsi="楷体" w:eastAsia="楷体" w:cs="楷体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"https://pan.baidu.com/s/1HHSrHHPY4FZtmO42JUdIoQ"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实战项目带小白入职7-12k功能测试岗位，仅7小时【史上最快】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hint="default" w:ascii="楷体" w:hAnsi="楷体" w:eastAsia="楷体" w:cs="楷体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hint="default" w:ascii="微软雅黑" w:hAnsi="微软雅黑" w:eastAsia="微软雅黑" w:cs="微软雅黑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密码：yn8r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28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hint="default" w:ascii="楷体" w:hAnsi="楷体" w:eastAsia="楷体" w:cs="楷体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Style w:val="7"/>
                            <w:rFonts w:hint="default" w:ascii="楷体" w:hAnsi="楷体" w:eastAsia="楷体" w:cs="楷体"/>
                            <w:b/>
                            <w:i w:val="0"/>
                            <w:color w:val="0000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"https://www.bilibili.com/video/BV1kw411o756"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https://www.bilibili.com/video/BV1kw411o756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------------------以下为2019年视频---------------------------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"https://pan.baidu.com/s/1H-S6WSDqz7JGu22otIe4CA"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深入了解软件测试4天视频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ix15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（此免费视频对应上述1,2,3知识点）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"https://www.bilibili.com/video/BV1Jg4y1675r"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https://www.bilibili.com/video/BV1Jg4y1675r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"https://pan.baidu.com/s/1exdzBrsJsNd_3MZlWif4PQ"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4天学web手工项目测试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1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密码：os3d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"https://www.bilibili.com/video/BV1pg4y1678g"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https://www.bilibili.com/video/BV1pg4y1678g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"https://pan.baidu.com/s/1JeItrcylRp2g078bFpNRTw"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2天学APP手工项目测试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15"/>
                            <w:szCs w:val="15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1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密码：1ehu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"https://www.bilibili.com/video/BV1JQ4y1N7Ad"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https://www.bilibili.com/video/BV1JQ4y1N7Ad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自学党必看：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"http://bbs.itheima.com/thread-505148-1-1.html?xhw"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为何有很多人不相信测试培训班能出优秀人才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"http://bbs.itheima.com/forum.php?mod=post&amp;action=reply&amp;fid=600&amp;tid=405757&amp;repquote=3554927&amp;extra=&amp;page=1"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"http://bbs.itheima.com/forum.php?mod=misc&amp;action=postreview&amp;do=support&amp;tid=405757&amp;pid=3554927&amp;hash=e940d40d"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5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"http://bbs.itheima.com/forum.php?mod=misc&amp;action=postreview&amp;do=against&amp;tid=405757&amp;pid=3554927&amp;hash=e940d40d"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4" name="图片 28" descr="IMG_282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28" descr="IMG_28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15:45:39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"http://bbs.itheima.com/forum.php?mod=redirect&amp;goto=findpost&amp;ptid=405757&amp;pid=3554935"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报纸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11:20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软件测试视频篇第四阶段-编程+数据结构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本阶段软件测试课程共计3个知识点，共计N个免费配套视频涵盖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 掌握Python基础语法, 具备基础的编程能力；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 建立编程思维以及面向对象程序设计思想。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1）Python开发环境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Python开发环境的搭建、Pycharm使用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2）Python基础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变量以及变量的类型、标识符和关键字、变量名命名方式、算数运算符、变量数据类型转换、输入和输出、注释、if语句基本格式、if…else…语句、if…elif..else语句、逻辑运算符、比较关系运算符、运算符优先级、while循环语法格式、while嵌套应用、break的用法、continue的用法、列表概念及操作、元组概念及操作、字典概念及操作、字符串概念及操作、集合概念及操作、for循环及for…else用法、函数的基本语法、函数执行流程、文档注释、带参数的函数、带返回值的函数、函数的嵌套调用、匿名函数、递归函数、局部变量和全局变量、引用、文件的概念、文件的打开与关闭、文件读写, 以及文件定位读写、文件、目录相关操作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3）面向对象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面向对象介绍、类和对象的概念、魔术方法的意义及作用、对象成员的访问控制权限、继承的概念及意义、继承、多层继承和多继承、多态的概念以及应用、类属性和实例属性、实例方法、类方法、静态方法、设计模式: 单例模式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4）异常处理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理解异常的作用、捕获异常、异常的传递规则、自定义异常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5）模块和包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模块和包的概念、__all__的用法、import语句用法、from...import...用法、from...import * 用法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3、该阶段免费配套视频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"https://pan.baidu.com/s/1f1ltApFaSto8HOgijPR2tA"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10天带你玩转python2021版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密码：uhw5（此免费视频对应上述1 - 5知识点）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"https://www.bilibili.com/video/BV1QM4y137xX"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https://www.bilibili.com/video/BV1QM4y137xX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righ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--------------------以下为2020年视频教程--------------------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"https://pan.baidu.com/s/1mNbyUYl5qMQy7BGn6ZXDNQ"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10天带你玩转python2020版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密码：mg0i（此免费视频对应上述1 - 5知识点）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"https://www.bilibili.com/video/BV1jZ4y1s7LC"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https://www.bilibili.com/video/BV1jZ4y1s7LC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备注：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python视频非常重要，是做最抢手的自动化测试必学视频，目前已全公开。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"http://bbs.itheima.com/forum.php?mod=post&amp;action=reply&amp;fid=600&amp;tid=405757&amp;repquote=3554935&amp;extra=&amp;page=1"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"http://bbs.itheima.com/forum.php?mod=misc&amp;action=postreview&amp;do=support&amp;tid=405757&amp;pid=3554935&amp;hash=e940d40d"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4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"http://bbs.itheima.com/forum.php?mod=misc&amp;action=postreview&amp;do=against&amp;tid=405757&amp;pid=3554935&amp;hash=e940d40d"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5" name="图片 29" descr="IMG_283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29" descr="IMG_28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16:38:27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"http://bbs.itheima.com/forum.php?mod=redirect&amp;goto=findpost&amp;ptid=405757&amp;pid=3554993"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地板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2021-9-27 14:55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软件测试视频篇第五阶段——WEB自动化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本阶段软件测试课程共计5类知识点，合计6个免费视频涵盖（5个视频已经公布，一个正在紧张更新中）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1.能够熟练搭建Web自动化测试环境；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2.熟练掌握元素的定位方法和元素操作；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3.掌握鼠标键盘操作及HTML特殊元素的处理；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4.掌握使用UnitTest管理自动化测试的脚本；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5.熟练掌握PO模式的设计思想，并能够对页面进行封装；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6.掌握数据驱动的实现方式；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7.掌握日志的相关概念，以及日志的收集处理；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8.掌握在实际的项目中如何灵活运用自动化的相关技术。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1）WEB自动化入门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自动化测试的理论知识、主流的Web自动化测试框架介绍、Selenium的发展历史及工作原理、元素查看工具使用、环境搭建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2）WEB自动化基础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元素基础定位方法、Xpath和CSS元素定位方法、元素常见操作、浏览器操作方法、鼠标键盘操作、显示等待和隐式等待、HTML特殊元素处理、窗口截图、验证码处理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WEB自动化中级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UnitTest框架、Fixture、UnitTest断言、参数化、测试报告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WEB自动化高级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PO模式、数据驱动、日志处理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自动化测试流程、项目自动化框架设计、自动化代码实现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3、免费视频资源配套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"https://pan.baidu.com/s/1GFwxa0c01T9gqvNZKErH0w"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6天UI自动化2021版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密码：51es（此免费视频对应上述1-5知识点）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"https://www.bilibili.com/video/BV19Q4y167Qo"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https://www.bilibili.com/video/BV19Q4y167Qo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-----------------------以下为2019年视频教程------------------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"https://pan.baidu.com/s/1jRIqCRBN0HYNBn_LwP9-dw"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8天web自动化入门教程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密码：xest（此免费视频对应上述1-5知识点）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"https://www.bilibili.com/video/BV1eZ4y1s7BY"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https://www.bilibili.com/video/BV1eZ4y1s7BY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推荐阅读：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"http://bbs.itheima.com/thread-505672-1-1.html?xhw"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受学生好评的项目答辩怎么开展的？请看北京16期测试现场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"http://bbs.itheima.com/forum.php?mod=post&amp;action=reply&amp;fid=600&amp;tid=405757&amp;repquote=3554993&amp;extra=&amp;page=1"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"http://bbs.itheima.com/forum.php?mod=misc&amp;action=postreview&amp;do=support&amp;tid=405757&amp;pid=3554993&amp;hash=e940d40d"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3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"http://bbs.itheima.com/forum.php?mod=misc&amp;action=postreview&amp;do=against&amp;tid=405757&amp;pid=3554993&amp;hash=e940d40d"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6" name="图片 30" descr="IMG_284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30" descr="IMG_28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16:43:40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"http://bbs.itheima.com/forum.php?mod=redirect&amp;goto=findpost&amp;ptid=405757&amp;pid=3555005"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7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11:22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软件测试视频篇第六阶段——移动自动化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本阶段软件测试课程共计3类知识点，合计N个免费视频涵盖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1.掌握移动端APP测试特性；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2.能够熟练搭建移动自动化测试环境；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3.熟悉appium的工作原理；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4.熟练掌握ADB工具的使用；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5.熟练掌握元素的定位方法、元素操作和手势操作；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6.掌握单元测试框架pytest的使用；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7.掌握YAML数据读写；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8.掌握使用allure生成测试报告；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9.熟练掌握PO模式的设计思想；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10.掌握数据驱动的实现方式；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11.掌握Git的使用方式；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12.掌握Jenkins持续集成的环境配置；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13.掌握在实际的项目中如何灵活运用移动自动化的相关技术。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1）移动自动化特性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APP应用系统架构、测试环境及发布平台、APP敏捷开发模式、APP应用测试要点、业务功能测试、兼容性测试、安装卸载升级测试、交叉事件测试、Push消息测试、性能测试、用户体验测试、稳定性测试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2）移动自动化基础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移动端测试分类及特点、ADB命令及Monkey使用、appium环境搭建、appium工作原理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3）移动自动化中级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APP和手机系统操作、元素定位、元素操作、高级手势操作、混合APP测试、PyTest测试框架、定制测试报告、YAML数据读写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4）移动自动化高级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PO模式、数据驱动、Git、Jenkins持续集成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APP项目实战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3、免费视频资源配套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"https://pan.baidu.com/s/1GFwxa0c01T9gqvNZKErH0w"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6天UI自动化2021版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密码：51es（此免费视频对应上述1-4知识点）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"https://www.bilibili.com/video/BV19Q4y167Qo"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https://www.bilibili.com/video/BV19Q4y167Qo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---------------------以下视频为2020版----------------------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"https://pan.baidu.com/s/1PBCLgbUWsLt1pXzFFgoRtA"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移动端测试基础知识视频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    密码：oe2x（此免费视频对应上述1,2知识点）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"https://pan.baidu.com/s/1Ra2r7-Spl4sVljzhBCLv7Q"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0基础入门移动自动化Appium框架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 密码：qdto（此免费视频对应上述2-4知识点）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"https://www.bilibili.com/video/BV11p4y197HQ"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https://www.bilibili.com/video/BV11p4y197HQ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"https://pan.baidu.com/s/1L0qQJzua4G3ZyPdcSi_m2Q"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Appium进行IOS真机自动化测试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密码：1how（此免费视频对应上述5知识点）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"https://www.bilibili.com/video/BV1tT4y137bD"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https://www.bilibili.com/video/BV1tT4y137bD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 相关视频，正在紧张打滚更新中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答疑解惑：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"http://bbs.itheima.com/thread-507353-1-1.html?xhw"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黑马是靠谱的测试培训机构吗？从23期学员对讲师们的评论谈起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推荐阅读：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"http://bbs.itheima.com/thread-505478-1-1.html?xhw"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请测试大咖为已毕业学员搞线下活动，测试学科到底是咋想的？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"http://bbs.itheima.com/forum.php?mod=post&amp;action=reply&amp;fid=600&amp;tid=405757&amp;repquote=3555005&amp;extra=&amp;page=1"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"http://bbs.itheima.com/forum.php?mod=misc&amp;action=postreview&amp;do=support&amp;tid=405757&amp;pid=3555005&amp;hash=e940d40d"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2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"http://bbs.itheima.com/forum.php?mod=misc&amp;action=postreview&amp;do=against&amp;tid=405757&amp;pid=3555005&amp;hash=e940d40d"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7" name="图片 31" descr="IMG_285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1" descr="IMG_28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18:28:01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"http://bbs.itheima.com/forum.php?mod=redirect&amp;goto=findpost&amp;ptid=405757&amp;pid=3555273"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8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11:54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软件测试视频篇第七阶段——接口测试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本阶段软件测试课程共计5类知识点，合计6个免费视频涵盖（5个视频已经公布，一个正在紧张更新中）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1.掌握接口及接口测试相关概念；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2.掌握使用Postman进行接口测试；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3.熟练掌握数据库的基本操作和事务操作；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4.掌握requests库使用及脚本封装；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5.掌握接口测试框架的设计和封装；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6.掌握使用持续集成工具管理接口测试脚本；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7.掌握在实际的项目中如何灵活运用接口测试的相关技术。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1）接口测试基础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接口及接口测试概念、HTTP协议、接口规范、项目环境说明、接口测试流程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2）Postman实现接口测试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Postman介绍和安装、Postman基本用法、Postman高级用法、Postman测试报告、项目实战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3）数据库操作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数据库介绍、数据库基本操作、数据库事务操作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4）代码实现接口测试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Requests库、集成UnitTest、接口测试框架开发、项目实战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5）持续集成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持续集成介绍、Git、Jenkins、持续集成之Postman、持续集成之代码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6）接口测试扩展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Mock测试、接口测试总结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3、免费视频资源配套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"https://pan.baidu.com/s/1bYHhqJeRPoqIBpTMOXB8Xw"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4天接口视频教程2021版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 密码:zavh（此免费视频对应上述1-5知识点）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"https://www.bilibili.com/video/BV11g411V7Kf"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https://www.bilibili.com/video/BV11g411V7Kf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"https://pan.baidu.com/s/1vRJhn3se9b2Pk5zxPy7rYQ"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3天小程序项目2021版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 密码:m5iy（此免费视频对应上述5-6知识点）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"https://www.bilibili.com/video/BV12Q4y1C7Wf"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https://www.bilibili.com/video/BV12Q4y1C7Wf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-------------------以下为2020年接口视频教程-----------------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"https://pan.baidu.com/s/17ZJCOP_W_UZiPhGVk7ZbOA"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小白1小时也能听懂的接口测试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 密码:ilwn（此免费视频对应上述2知识点）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"https://www.bilibili.com/video/BV1i541147b8"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https://www.bilibili.com/video/BV1i541147b8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"https://pan.baidu.com/s/1tSbyJ2w9ZLoJxnwb1LeiMw"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2天带你掌握接口基础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     密码:v5bq（此免费视频对应上述1知识点）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"https://www.bilibili.com/video/BV1wA411t75F"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https://www.bilibili.com/video/BV1wA411t75F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3）北京校区- 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"https://pan.baidu.com/s/1OrOhwVhwrC4FZBgjLS4w8A"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小白1小时入门Postman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 密码: 8uwt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4）北京校区- 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"https://pan.baidu.com/s/1aYP7Hzfb9iq7VcsfDXvHXQ"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3天接口测试postman视频教程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密码: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1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9ruh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"https://www.bilibili.com/video/BV1h54y1L7kz"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https://www.bilibili.com/video/BV1h54y1L7kz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5）巩固视频-《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"https://pan.baidu.com/s/1EFoSs-II79uOIM0OCzEebA"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Python实现接口自动化测试视频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 密码:pat9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本视频b站链接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"https://www.bilibili.com/video/BV1uz411q7Pg"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https://www.bilibili.com/video/BV1uz411q7Pg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"https://pan.baidu.com/s/14zQthSTdupwrRZIDFzp90Q"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python实现头条项目接口自动化测试实战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》密码:ok5w （与知识点5-6相关视频）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 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"https://www.bilibili.com/video/BV1va4y1i76B"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https://www.bilibili.com/video/BV1va4y1i76B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推荐阅读：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"http://bbs.itheima.com/thread-505700-1-1.html?xhw"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2020黑马测试学科课程震撼升级4.0，三大升级，赶紧来看看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"http://bbs.itheima.com/forum.php?mod=post&amp;action=reply&amp;fid=600&amp;tid=405757&amp;repquote=3555273&amp;extra=&amp;page=1"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"http://bbs.itheima.com/forum.php?mod=misc&amp;action=postreview&amp;do=support&amp;tid=405757&amp;pid=3555273&amp;hash=e940d40d"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3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"http://bbs.itheima.com/forum.php?mod=misc&amp;action=postreview&amp;do=against&amp;tid=405757&amp;pid=3555273&amp;hash=e940d40d"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8" name="图片 32" descr="IMG_286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32" descr="IMG_28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2018-6-11 18:38:02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"http://bbs.itheima.com/forum.php?mod=redirect&amp;goto=findpost&amp;ptid=405757&amp;pid=3555282"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9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11:58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软件测试视频篇第八阶段——性能测试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本阶段软件测试课程共计5类知识点，合计6个免费视频涵盖（5个视频已经公布，一个正在紧张更新中）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1.能够熟练搭建性能测试环境；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2.掌握性能测试基础理论；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3.掌握Jmeter常用组件使用；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4.掌握Jmeter编写和录制性能测试脚本；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5.掌握基于jmeter实现单一和混合场景搭建；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6.掌握思考时间、事务、逻辑控制器在性能测试场景的应用；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7.掌握Jmeter常用性能插件进行图表分析；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8.掌握Linux服务型性能监控方法和指标；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9.掌握数据库监控和调优的常见方法。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1）性能测试基础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性能测试理论、性能测试分类、性能测试常用指标、性能测试流程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2）性能测试工具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常用性能测试工具、Jmeter环境搭建、Jmeter功能概要、元件作用及执行顺序、线程组、参数化、断言、关联、连接数据库、逻辑控制器、定时器、分布式、测试报告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3）项目-接口性能测试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项目API文档分析、接口清单梳理、接口脚本设计、并发数据计算、逻辑控制器项目应用、单一场景搭建、常用响应图表插件及应用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4）项目-web性能测试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脚本录制、正则过滤、cookie管理器、事务控制器、思考时间、混合场景搭建、web性能脚本执行与分析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5）性能测试调优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windows服务器性能监控、linux服务器性能监控、性能测试报告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3、免费视频资源配套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"https://pan.baidu.com/s/1r1g6TCHF014V0XNLce-nLA"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4天带你入门性能测试2021版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 密码：wi59（此免费视频对应上述1-3知识点）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"https://www.bilibili.com/video/BV12Q4y1C7Wf"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https://www.bilibili.com/video/BV12Q4y1C7Wf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----------------以下为2020年性能测试视频教程---------------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"https://pan.baidu.com/s/1AE9-FeVgWuGn1UF6BNRreQ"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3天带你入门性能测试2020版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 密码：</w:t>
                        </w:r>
                        <w:r>
                          <w:rPr>
                            <w:rFonts w:hint="default" w:ascii="微软雅黑" w:hAnsi="微软雅黑" w:eastAsia="微软雅黑" w:cs="微软雅黑"/>
                            <w:i w:val="0"/>
                            <w:color w:val="005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bxba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（此免费视频对应上述1-3知识点）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"https://www.bilibili.com/video/BV1qe411p7VE"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https://www.bilibili.com/video/BV1qe411p7VE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"https://pan.baidu.com/s/1sIW3uGCkhfsrSp4fZEdvjw"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2天带你入门性能测试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                密码：</w:t>
                        </w:r>
                        <w:r>
                          <w:rPr>
                            <w:rFonts w:hint="default" w:ascii="微软雅黑" w:hAnsi="微软雅黑" w:eastAsia="微软雅黑" w:cs="微软雅黑"/>
                            <w:i w:val="0"/>
                            <w:color w:val="005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ct2k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（此免费视频对应上述1知识点）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3）实战视频-《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"https://pan.baidu.com/s/1xN-bUGsquodGT_-v72KcjA"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性能测试工具LoadRunner入门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》密码：</w:t>
                        </w:r>
                        <w:r>
                          <w:rPr>
                            <w:rFonts w:hint="default" w:ascii="微软雅黑" w:hAnsi="微软雅黑" w:eastAsia="微软雅黑" w:cs="微软雅黑"/>
                            <w:i w:val="0"/>
                            <w:color w:val="005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773i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"https://www.bilibili.com/video/BV1dt4y1y7TM"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https://www.bilibili.com/video/BV1dt4y1y7TM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"https://pan.baidu.com/s/1A4-5i7cnKnVU_QoMKCAD7g"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自动化工具Jmeter_入门到进阶6小时搞定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》密码：</w:t>
                        </w:r>
                        <w:r>
                          <w:rPr>
                            <w:rFonts w:hint="default" w:ascii="微软雅黑" w:hAnsi="微软雅黑" w:eastAsia="微软雅黑" w:cs="微软雅黑"/>
                            <w:i w:val="0"/>
                            <w:color w:val="005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xae3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"https://www.bilibili.com/video/BV1ty4y1q72g"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https://www.bilibili.com/video/BV1ty4y1q72g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 与知识点4、5相关视频，正在紧张打滚更新中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推荐阅读：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"http://bbs.itheima.com/thread-505401-1-1.html?xhw"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保障学习效果是教培企业的生命线，报道疫情下讲师们是如何授课的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"http://bbs.itheima.com/forum.php?mod=post&amp;action=reply&amp;fid=600&amp;tid=405757&amp;repquote=3555282&amp;extra=&amp;page=1"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"http://bbs.itheima.com/forum.php?mod=misc&amp;action=postreview&amp;do=support&amp;tid=405757&amp;pid=3555282&amp;hash=e940d40d"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3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"http://bbs.itheima.com/forum.php?mod=misc&amp;action=postreview&amp;do=against&amp;tid=405757&amp;pid=3555282&amp;hash=e940d40d"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29" name="图片 33" descr="IMG_287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33" descr="IMG_28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2018-6-20 16:57:21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"http://bbs.itheima.com/forum.php?mod=redirect&amp;goto=findpost&amp;ptid=405757&amp;pid=3564299"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10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11:56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软件测试视频篇第九阶段——综合项目实战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本阶段软件测试课程共计5类知识点，合计0个免费视频涵盖（0个视频已经公布，一个正在紧张更新中）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1.掌握功能测试在真实的项目中如何实施；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2.掌握基于Selenium的Web自动化测试框架搭建和使用；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3.掌握基于Appium的APP自动化测试框架搭建和使用；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4.掌握使用工具实现接口测试；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5.掌握基于Python+Requests库的接口自动化测试框架的搭建和使用；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6.掌握Locust性能测试框架的使用；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7.掌握如何对APP进行性能测试；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8.掌握在实际的项目中如何灵活运用相关测试技术。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1）项目介绍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项目简介、项目架构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2）功能测试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功能测试设计思路、自媒体端测试、后台管理端测试、用户APP端测试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3）UI自动化测试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Selenium Grid、搭建自动化测试框架、编写自动化测试脚本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4）接口测试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接口测试流程、基于工具的接口测试、基于代码的接口测试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5）性能测试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Locust框架、APP性能测试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3、免费视频资源配套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【默认文字链接为百度网盘地址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8C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"https://pan.baidu.com/s/1Wwi1JQpCc5Tb3ib9xSod9A"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4天金融项目2021版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     密码:ybuj（此免费视频对应上述2知识点）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"https://www.bilibili.com/video/BV19Q4y167Qo"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https://www.bilibili.com/video/BV19Q4y167Qo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----------------以下为2020年项目综合实战教程---------------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"https://pan.baidu.com/s/1tIRvHVtptMllZi5u4-PUjQ"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综合项目_3天黑马头条实战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》密码：2eik（此免费视频对应上述1、2、3知识点）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"https://www.bilibili.com/video/BV1BT4y177TA"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https://www.bilibili.com/video/BV1BT4y177TA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2）北京校区-《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"https://pan.baidu.com/s/1rFSKc9gzzjOJDuZitJGatA"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软件测试项目_6天黑马头条测试项目完整分享_首次公开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》更新 密码：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1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qcr3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（此免费视频对应上述1、2、3、4、5知识点）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    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本视频b站链接：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"https://www.bilibili.com/video/BV14f4y1v7vN"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https://www.bilibili.com/video/BV14f4y1v7vN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----------------------------------------------------------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推荐阅读：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hint="default" w:ascii="微软雅黑" w:hAnsi="微软雅黑" w:eastAsia="微软雅黑" w:cs="微软雅黑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教你“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如何巧看黑马测试视频，悄悄成为测试高手?”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推荐阅读：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"http://bbs.itheima.com/thread-505377-1-1.html?xhw"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疫情时期，软件测试好找工作吗？依旧坚挺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"http://bbs.itheima.com/forum.php?mod=post&amp;action=reply&amp;fid=600&amp;tid=405757&amp;repquote=3564299&amp;extra=&amp;page=1"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"http://bbs.itheima.com/forum.php?mod=misc&amp;action=postreview&amp;do=support&amp;tid=405757&amp;pid=3564299&amp;hash=e940d40d"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5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"http://bbs.itheima.com/forum.php?mod=misc&amp;action=postreview&amp;do=against&amp;tid=405757&amp;pid=3564299&amp;hash=e940d40d"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32" name="图片 34" descr="IMG_288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34" descr="IMG_28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2018-6-20 16:58:11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"http://bbs.itheima.com/forum.php?mod=redirect&amp;goto=findpost&amp;ptid=405757&amp;pid=3564303"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11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2021-6-26 12:04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1917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软件测试视频篇第十阶段——测试开发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本阶段软件测试课程共计5类知识点，合计0个免费视频涵盖（0个视频已经公布，一个正在紧张更新中）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1、学习目标：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可掌握的核心能力: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1.独立完成企业级项目全流程的接口自动化测试工作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2.提供企业级接口测试痛点解决方案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3.提供企业级接口管理平台开发方案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4.真实企业级项目实战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2、知识点：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独立完成企业级项目全流程的接口自动化测试工作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‒深度掌握接口测试体系，构建系统性接口自动化测试框架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‒海量测试用例的管理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‒大量测试数据的独立维护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‒覆盖企业级主流HTTP、HTTPS、Dubbo、WebService协议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‒构建接口层企业级质量保证体系及监控体系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提供企业级接口测试痛点解决方案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‒接口测试数据的准备与清理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‒接口Mock服务搭建与开发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‒接口加解密测试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‒测试环境自动切换解决方案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‒持续集成自动化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‒接口安全测试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提供企业级接口管理平台开发方案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‒采用主流的前后端开发技术搭建项目框架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‒实现接口管理平台的前后端分离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‒数据持久化技术方案能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真实企业级项目实战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‒实现企业级真实项目全流程的接口自动化测试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‒灵活运用所学技术解决接口测试工作中的实际问题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3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3、侧开课程大纲免费领取：</w:t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1）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"http://bbs.itheima.com/thread-509166-1-1.html?xhw"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测试开发需求量持续井喷，黑马侧开课程大纲免费分享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（此大纲对应上述1、2、3、4知识点）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《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只做测试工程师里更懂编程的人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color w:val="3F3F3F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》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815"/>
                    <w:gridCol w:w="4912"/>
                    <w:gridCol w:w="3190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突击实战视频篇-软件测试自学党应看的实战视频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学软件测试_精品短视频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对应资源链接（请狠狠点击）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两小时快速入门APP功能测试视频》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"http://bbs.itheima.com/thread-479198-1-1.html?xhw"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http://bbs.itheima.com/thread-479198-1-1.html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《无基础入门移动自动化Appium框架》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"http://bbs.itheima.com/thread-479432-1-1.html?xhw"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http://bbs.itheima.com/thread-479432-1-1.html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《性能测试工具LoadRunner入门》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"http://bbs.itheima.com/thread-479434-1-1.html?xhw"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http://bbs.itheima.com/thread-479434-1-1.html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《python实现头条项目接口自动化测试》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"http://bbs.itheima.com/thread-494597-1-1.html?xhw"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http://bbs.itheima.com/thread-494597-1-1.html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《快速掌握测试编写报告》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"http://bbs.itheima.com/thread-494600-1-1.html?xhw"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http://bbs.itheima.com/thread-494600-1-1.html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《白盒测试用例设计》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"http://bbs.itheima.com/thread-494591-1-1.html?xhw"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http://bbs.itheima.com/thread-494591-1-1.html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《黑盒测试用例设计》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http://bbs.itheima.com/thread-504683-1-1.html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《10节课带你学会测试计划编写篇》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《AirTest自动化测试视频》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"http://bbs.itheima.com/thread-504661-1-1.html?xhw"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http://bbs.itheima.com/thread-504661-1-1.html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《微信小程序测试实战—全网首发》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"http://bbs.itheima.com/thread-504655-1-1.html?xhw"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http://bbs.itheima.com/thread-504655-1-1.html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《安全渗透测试之sql注入-全网首发》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"http://bbs.itheima.com/thread-504656-1-1.html?xhw"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http://bbs.itheima.com/thread-504656-1-1.html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《Charles抓包工具测试实战》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"http://bbs.itheima.com/thread-505282-1-1.html?xhw"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http://bbs.itheima.com/thread-505282-1-1.html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《手把手教你搭建测试环境部署项目》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"http://bbs.itheima.com/thread-505280-1-1.html?xhw"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http://bbs.itheima.com/thread-505280-1-1.html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《自动化测试工具_Jmeter视频》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"https://pan.baidu.com/s/1copx9hkmK8a3PCYUb4gdVw"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https://pan.baidu.com/s/1-1q-9Pn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00FF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(密码:2y07)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《Web应用服务器安全测试》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"http://bbs.itheima.com/thread-506007-1-1.html?xhw"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http://bbs.itheima.com/thread-506007-1-1.html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《Excel利用openpyxl库管理接口用例》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"http://bbs.itheima.com/thread-507278-1-1.html?xhw"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http://bbs.itheima.com/thread-507278-1-1.html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《web自动化入门实战》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"http://bbs.itheima.com/thread-508104-1-1.html?xhw"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http://bbs.itheima.com/thread-508104-1-1.html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《实战项目带小白入职7-12k功能测试岗位，仅需7小时》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"http://bbs.itheima.com/thread-510765-1-1.html?xhw"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http://bbs.itheima.com/thread-510765-1-1.html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color w:val="515151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"http://bbs.itheima.com/thread-507947-1-1.html?xhw"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学习软件测试必知的100个常见问题，从此贴开始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"http://bbs.itheima.com/forum.php?mod=post&amp;action=reply&amp;fid=600&amp;tid=405757&amp;repquote=3564303&amp;extra=&amp;page=1"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"http://bbs.itheima.com/forum.php?mod=misc&amp;action=postreview&amp;do=support&amp;tid=405757&amp;pid=3564303&amp;hash=e940d40d"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1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"http://bbs.itheima.com/forum.php?mod=misc&amp;action=postreview&amp;do=against&amp;tid=405757&amp;pid=3564303&amp;hash=e940d40d"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33" name="图片 35" descr="IMG_289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35" descr="IMG_28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2018-6-20 17:02:54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"http://bbs.itheima.com/forum.php?mod=redirect&amp;goto=findpost&amp;ptid=405757&amp;pid=3564314"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12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2021-10-22 16:19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4469"/>
                    <w:gridCol w:w="4788"/>
                    <w:gridCol w:w="2660"/>
                  </w:tblGrid>
                  <w:tr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工具篇-学软件测试所用软件（学软件测试必备软件全都有）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百度网盘一键下载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基础班软件全部下载：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编辑软件HBuilder.9.0.2.windows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"https://pan.baidu.com/s/13oU-9I3wfrvL_yKxEsQz_w"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https://pan.baidu.com/s/13oU-9I3w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0rer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谷歌浏览器chrome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"https://pan.baidu.com/s/1263hWF6vkZAAJBI9SXxNqg"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https://pan.baidu.com/s/1263hWF6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vtag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火狐浏览器firefox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"https://pan.baidu.com/s/1vXiJcSv7JnINL3rjqgeCcg"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https://pan.baidu.com/s/1vXiJcSv7J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ani8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思维导图xmind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"https://pan.baidu.com/s/1xAcSVUsEoCtzJlEn3GFYJQ"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https://pan.baidu.com/s/1xAcSVUsE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tm0y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linux阶段软件全部下载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Linux发行版CentOS（已配好mysql、redis）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"https://pan.baidu.com/s/1tnOZZjDHZZUFracFr_gAZw"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https://pan.baidu.com/s/1tnOZZjH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k0f6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CentOS（无mysql，方便lnmp搭建）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"https://pan.baidu.com/s/1G-__7zrn5AsHworOHoU_Qg"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https://pan.baidu.com/s/1G-__7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f0ce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Linux发行版Ubuntu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"https://pan.baidu.com/s/1Dg1jeN4cNYSzdzt54_T0SQ"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https://pan.baidu.com/s/1Dg1jeN4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upz9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win7虚拟机版本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"https://pan.baidu.com/s/1M3rvhgabNk5vRzh9b9adDQ"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https://pan.baidu.com/s/1M3rvhg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90ch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虚拟机VMwareworkstation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"https://pan.baidu.com/s/1wE5EubltQR45rPhRwdHnYw"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https://pan.baidu.com/s/1wE5EubltQ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r843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虚拟机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安装方法(视频介绍)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"https://pan.baidu.com/s/1nySyvi8RuDXIms44GVAvaw"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https://pan.baidu.com/s/1nySyvi8R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opbk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centos6/ubuntu安装步骤文件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"https://pan.baidu.com/s/16STfZ7JrVxqBKOKlmd0v7A"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https://pan.baidu.com/s/16STfZ7JrVx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tb6t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SSH工具之putty-32bit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"https://pan.baidu.com/s/18KmwXdGP60DQ_7dx95Zx-A"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https://pan.baidu.com/s/18KmwX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tdkd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SSH工具之putty-64bit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"https://pan.baidu.com/s/1VlILYjPFIkqW6i3z3lP68A"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https://pan.baidu.com/s/1VlILYjPF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xzat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数据库阶段软件全部下载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文本编辑软件Notepad++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"https://pan.baidu.com/s/130jHcPD_eajcdGzpxHUSLQ"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https://pan.baidu.com/s/130jHcPD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7ugd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数据库软件MySQL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"https://pan.baidu.com/s/1fMKitClrQ7w2ugq3vL_4tA"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https://pan.baidu.com/s/1fMKitClr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yk4b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MySQL安装方法（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视频介绍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）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"https://pan.baidu.com/s/1pMrRon7yEmmV-73xPvvKEg"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https://pan.baidu.com/s/1pMrRon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pp8z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数据库客户端软件navicat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"https://pan.baidu.com/s/1tLLNKTkcrtp4-H6BzwYx0w"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https://pan.baidu.com/s/1tLLNKTkc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8e67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navicat注册机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"https://pan.baidu.com/s/1Cvm-TAAhc1P6_tWeNgtiug"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https://pan.baidu.com/s/1Cvm-TAA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2r87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navicat绿色版（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无需注册机，强烈推荐使用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）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"https://pan.baidu.com/s/1bPKAWasedGEdcn0fzwFTKw"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https://pan.baidu.com/s/1yr9xMS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3bsq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LNMP环境搭建相关软件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MySQL的linux版本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"https://pan.baidu.com/s/14drWq_lzBJM3lwE8eIkFJQ"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https://pan.baidu.com/s/14drWq_lzB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ru8i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WEB服务器软件Nginx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"https://pan.baidu.com/s/1rMShwG85igLs24jRqoTv8g"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https://pan.baidu.com/s/1rMShwG85i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1oif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PHP软件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"https://pan.baidu.com/s/1iRfbelwkH2MZyO6u3NtKbQ"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https://pan.baidu.com/s/1iRfbelwkH2M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4fls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支持php插件libiconv-1.14.tar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"https://pan.baidu.com/s/17QOkzHVlfmkJh41NR8r92g"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https://pan.baidu.com/s/17QOkzHVlfmk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femv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iwebshop商城源码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"https://pan.baidu.com/s/1VgxZELNoUtVBfVdxHiE_Jw"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https://pan.baidu.com/s/1VgxZELNoUtV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qs3y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禅道源码(ZenTaoPMS.8.2.5)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"https://pan.baidu.com/s/1vXjmINbFrztjt1oFbNrlLQ"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https://pan.baidu.com/s/1TwwT_7IdKs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ism5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15151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navicat客户端linux版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"https://pan.baidu.com/s/1bk9GsWs80zpR7JKDnIzeQw"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https://pan.baidu.com/s/1bk9GsWs80zp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t0pt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功能测试阶段相关软件下载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7小时核弹视频_环境文件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"https://pan.baidu.com/s/1cpMzyvjOsxarwE82166aGA"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https://pan.baidu.com/s/1cpMzyvj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g2ne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&amp;quot;" w:hAnsi="&amp;quot;" w:eastAsia="&amp;quot;" w:cs="&amp;quot;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7小时核弹视频_执行小工具</w:t>
                        </w:r>
                        <w:r>
                          <w:rPr>
                            <w:rFonts w:hint="default" w:ascii="&amp;quot;" w:hAnsi="&amp;quot;" w:eastAsia="&amp;quot;" w:cs="&amp;quot;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DDSP-Tools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"https://pan.baidu.com/s/1Zfk0sNDLQvtjfXi8rgiIPA"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https://pan.baidu.com/s/1Zfk0sND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8mmf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centos6[已配好禅道，可直接应用9天功能测试]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"https://pan.baidu.com/s/14a3LIYHwnKsxw8OKsPXJ_A"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https://pan.baidu.com/s/14a3LIYH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5jp5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虚拟机项目部署手册-V1.0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"https://pan.baidu.com/s/15WOuEAVVEwoSoNIt5pexmw"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https://pan.baidu.com/s/15WOuEA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325t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phpStudy20161103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"https://pan.baidu.com/s/1dn7NMifAyG5n_hx4N-b3Tg"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https://pan.baidu.com/s/1dn7NMifA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y3uw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TPshop软件+安装视频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"https://pan.baidu.com/s/1oXosXIQIMpkGYE66VP_39A"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https://pan.baidu.com/s/1oXosXIQ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45b6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TPshop部署说明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"https://pan.baidu.com/s/1V0nqdcqbxQo_AVsseouWKw"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https://pan.baidu.com/s/1V0nqdcq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sgkw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学车不app下载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"https://pan.baidu.com/s/1bHblpSrAxyYEYI5ONwgUMw"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https://pan.baidu.com/s/1bHblpSrA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amrj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GT软件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"https://pan.baidu.com/s/1bHblpSrAxyYEYI5ONwgUMw"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https://pan.baidu.com/s/1bHblpSrA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amrj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黑马头条APP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"https://pan.baidu.com/s/1gQhOGsbGg9TOJOHnGsHTkg"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https://pan.baidu.com/s/1gQhOGsb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ogaq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web自动化相关软件全部下载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google浏览器v-65版本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"https://pan.baidu.com/s/1z9ecce-F-Q56qjXTFEbaBA"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https://pan.baidu.com/s/1z9ecce-F-Q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3mkc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google v-65版本webdriver驱动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"https://pan.baidu.com/s/1f5QoKDX0mv27tsqMgOu8Gw"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https://pan.baidu.com/s/1f5QoKDX0m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e5yp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定位插件firebug-2.0.19.xpi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"https://pan.baidu.com/s/1eKfyPbJVrL1FWCWQN-_G3w"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https://pan.baidu.com/s/1eKfyPbJVrL1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ib8b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安装包Firefox 35.0.1.dmg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"https://pan.baidu.com/s/1Eo9y0Um4yBArUkEuUuFjCA"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https://pan.baidu.com/s/1Eo9y0Um4yB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lj41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安装包mac版Firefox Setup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"https://pan.baidu.com/s/1I-eq4PkF7474Mo-3tv-8Fw"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https://pan.baidu.com/s/1I-eq4PkF7474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40wu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浏览器插件firepath-0.9.7-fx.xpi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"https://pan.baidu.com/s/1Xmf1XD63DSFRNvUAO49Bxw"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https://pan.baidu.com/s/1Xmf1XD63DSF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8m50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python集成开发环境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"https://pan.baidu.com/s/1FSoKj6quleycq-3c1yd6Ug"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https://pan.baidu.com/s/1FSoKj6quleycq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dx3r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python安装包python-3.6.4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"https://pan.baidu.com/s/1RnStAjHwM0WnowWylrvLbw"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https://pan.baidu.com/s/1RnStAjHwM0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7f66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mac下的python安装包python_macosx10.9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"https://pan.baidu.com/s/1ynOxakNz86ika8XM5VQWIA"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https://pan.baidu.com/s/1ynOxakNz86ik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i3jc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selenium安装包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"https://pan.baidu.com/s/1EPfjS0SDo1xdLilDnRN6Jw"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https://pan.baidu.com/s/1EPfjS0SDo1xd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uezl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selenium录制工具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"https://pan.baidu.com/s/1dvURD0IzjiJTwHKGtR8mzQ"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https://pan.baidu.com/s/1dvURD0Izji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aypk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接口相关软件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apache-jmeter软件[接口/性能测试工具]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"https://pan.baidu.com/s/17GcYtkbFXWlum_HYm22H1g"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https://pan.baidu.com/s/17GcYtkbFXW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oy40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Firefox Setup 24.0压缩包[火狐浏览器]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"https://pan.baidu.com/s/1pf1NQbN4RNBCkJmObzzvtQ"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https://pan.baidu.com/s/1pf1NQbN4R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7b9r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jdk-8u144-windows-x64[Java的jdk工具包]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"https://pan.baidu.com/s/1jl7achSiOucl-wCcbvqSPA"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https://pan.baidu.com/s/1jl7achSiOucl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jqfd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jmeter环境压缩包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"https://pan.baidu.com/s/1RbDIDhJcgEKJRQfBm6A3TQ"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https://pan.baidu.com/s/1RbDIDhJcgE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tw7b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mysql-connector-java[mysql开发驱动包]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"https://pan.baidu.com/s/1U4AIXQ56BxnIg_S-bQNZ1w"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https://pan.baidu.com/s/1U4AIXQ56B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5bcr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python-3.5.0-amd64[python开发工具包]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"https://pan.baidu.com/s/12-TfH4-Vjyc-Ywf2RuV_Cw"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https://pan.baidu.com/s/12-TfH4-Vjyc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pwnn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sqlite-jdbc-3.21.0.jar[sqllite数据库驱动包]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"https://pan.baidu.com/s/1-00PiAE7ojmGe2euqC6fiA"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https://pan.baidu.com/s/1-00PiAE7ojm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29f1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sqlitestudio-3.1.1.zip[sqllite客户端工具包]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"https://pan.baidu.com/s/1ylEUK1UtNY-mrRyw5qPJgw"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https://pan.baidu.com/s/1ylEUK1UtNY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etoe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Typora.rar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"https://pan.baidu.com/s/1YiqvovHmfbIuUMNkCEbv9Q"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https://pan.baidu.com/s/1YiqvovHmfbI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smj3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Postman_v4.1.3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"https://pan.baidu.com/s/1368QGHsrkmGydxyRTRhshg"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https://pan.baidu.com/s/1p-bBP9Pw7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vc25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Postman-win64-4.10.7-Setup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"https://pan.baidu.com/s/1fMGwb2noKFvNgdM_ySqLRA"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https://pan.baidu.com/s/1_KOQxelW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va1z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接口测试用例生成工具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"https://pan.baidu.com/s/1mNM564Q1Wo4EtcHTR7wi2w"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https://pan.baidu.com/s/1mNM564Q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9q9e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小程序相关软件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小程序虚拟机（已经带项目的）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"https://pan.baidu.com/s/1OgUbzXUY-CK2C8y5r16YXg"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https://pan.baidu.com/s/1OgUbzXUY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fgg4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性能测试软件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LoadRunner 12.60(社区版)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"https://pan.baidu.com/s/1h_qFCSSs6u0uzZUyRLESQA"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https://pan.baidu.com/s/1h_qFCSSs6u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5hpx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安全相关测试工具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BurpSuite Pro v1.6 beta压缩包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"https://pan.baidu.com/s/1EXMqkdIVWCtko3rJ0quiZw"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https://pan.baidu.com/s/1EXMqkdIVWC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vyxh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sqlmapproject-sqlmap压缩包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"https://pan.baidu.com/s/16TGuvkgE-Ma9AP6-_1OYoQ"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https://pan.baidu.com/s/16TGuvkgE-Ma9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5egx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Struts032漏洞利用工具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"https://pan.baidu.com/s/1mp0Uo_c8zIyPhIe-XVLnbg"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https://pan.baidu.com/s/1mp0Uo_c8zIyPh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fnc6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8年老测试收藏在硬盘中的其他测试软件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请单个下载软件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ADT-22.3.0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"https://pan.baidu.com/s/1m5w8zrukALEnrC4ZPJuF7w"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https://pan.baidu.com/s/1m5w8zrukALEn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qizx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adt-bundle-windows-x86-20140702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"https://pan.baidu.com/s/1MFCuzu-1x1vzGzlcq7LTuw"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https://pan.baidu.com/s/1MFCuzu-1x1vzGz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q1l3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aida64extreme470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"https://pan.baidu.com/s/1ZOhhd_HDX-fWl2zFXFGE0w"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https://pan.baidu.com/s/1ZOhhd_HDX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9qpi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android-sdk_r24.4.1-windows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"https://pan.baidu.com/s/1igFTvLKkbPJdOL-jnA6HbA"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https://pan.baidu.com/s/1igFTvLKkbPJdOL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f1sw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android-studio-bundle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"https://pan.baidu.com/s/10Zuu-XtyzFF5ZOH4hy47Mw"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https://pan.baidu.com/s/10Zuu-XtyzFF5Z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qwpl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apache-ant-1.9.4-bin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"https://pan.baidu.com/s/1CYe73w9NV7cEUeeSN_HMxg"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https://pan.baidu.com/s/1CYe73w9NV7cE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n2y4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apache-jmeter-2.12.tgz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"https://pan.baidu.com/s/1P4zhtqBFHNQZGcS7YKVOkQ"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https://pan.baidu.com/s/1P4zhtqBFHNQZ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96es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apache-log4j-2.0.1-bin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"https://pan.baidu.com/s/1FK9pJ37L4ouW51wGfXQCIw"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https://pan.baidu.com/s/1FK9pJ37L4ouW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9u24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apache-maven-3.3.3-bin.tar.gz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"https://pan.baidu.com/s/1xDyoCNjgJdcFXANqAHQilw"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https://pan.baidu.com/s/1xDyoCNjgJdcFX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yeok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apache-tomcat-8.0.32-windows-x64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"https://pan.baidu.com/s/1fTznXI7vsMs-njtYJzLDRQ"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https://pan.baidu.com/s/1fTznXI7vsMs-njt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9br9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atlassian-confluence-5.9.9-x64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"https://pan.baidu.com/s/1239XxLmN30uWQ-KxkFK8JA"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https://pan.baidu.com/s/1239XxLmN30uW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oo2n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atlassian-jira-software-7.1.4-jira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"https://pan.baidu.com/s/1Y0oNtoJAP9nvM3GgFXTS1A"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https://pan.baidu.com/s/1Y0oNtoJAP9nvM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q0hj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autoit-v3-setup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"https://pan.baidu.com/s/1iW1FpeegB5iPj0HxXMsm0A"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https://pan.baidu.com/s/1iW1FpeegB5iPj0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hpsh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bitnami-redmine-1.3.1-1-windows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"https://pan.baidu.com/s/1TJcakds6z-7wpMfyaRjRgA"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https://pan.baidu.com/s/1TJcakds6z-7wpM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yze6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ChromeSetup.exe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"https://pan.baidu.com/s/1rBd9i3vo6d5PyJZ2YFPwoA"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https://pan.baidu.com/s/1rBd9i3vo6d5PyJZ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tz32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eclipse-java-mars-R-win32-x86_64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"https://pan.baidu.com/s/1gAEVitxnA6JY4YVvNzS9Hg"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https://pan.baidu.com/s/1gAEVitxnA6JY4Y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u1x1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eclipse-jee-mars-2-win32-x86_64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"https://pan.baidu.com/s/1IvRVUCfc9sNZ283iimGlYw"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https://pan.baidu.com/s/1IvRVUCfc9sNZ28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3jnk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Everything-1.2.1.371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"https://pan.baidu.com/s/1xTo7MeBjnbbmXhtvCVw0xw"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https://pan.baidu.com/s/1xTo7MeBjnbbmX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88kg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fiddler4setup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"https://pan.baidu.com/s/1gxEbB68aZy7nPa7K3FBjqA"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https://pan.baidu.com/s/1gxEbB68aZy7nPa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b8zn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genymotion-2.11.0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"https://pan.baidu.com/s/1jDmYRW9e-gyJz-JGjfqmQg"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https://pan.baidu.com/s/1jDmYRW9e-gyJz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ofyd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Git-2.7.4-64-bit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"https://pan.baidu.com/s/17xPz5xSQsW23Jbx4zq5ogw"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https://pan.baidu.com/s/17xPz5xSQsW23J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61d7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harviewer-2.0-15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"https://pan.baidu.com/s/1z0m-8BH1H9cbrbsIJVmkjg"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https://pan.baidu.com/s/1z0m-8BH1H9cbr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iix9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ioncube_loaders_win_vc9_x86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"https://pan.baidu.com/s/1InYQuugXylxtK5Qq0m2G9g"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https://pan.baidu.com/s/1InYQuugXylxtK5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osiu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jdk-6u11-windows-i586-p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"https://pan.baidu.com/s/1mKwh1kYI393kfNTKUntZAg"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https://pan.baidu.com/s/1mKwh1kYI393kf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rnfe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jenkins-1.642.4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"https://pan.baidu.com/s/1F4lSSnuOvX8lgD19tyIwrw"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https://pan.baidu.com/s/1F4lSSnuOvX8lg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fizx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lanmp_v2.1.tar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"https://pan.baidu.com/s/1cqC_ZLweonNOEdU1WbJRdA"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https://pan.baidu.com/s/1cqC_ZLweonN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w0x8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oracle10g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"https://pan.baidu.com/s/1yEy95DqVAnrpCaUqE5NqrQ"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https://pan.baidu.com/s/1yEy95DqVAnrp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n7ub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pycharm-professional-2017.2.3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"https://pan.baidu.com/s/16MiTmXeOWlT7gXAJms7Zbg"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https://pan.baidu.com/s/16MiTmXeOWlT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7c30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python-2.7.11.msi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"https://pan.baidu.com/s/11uq7GZKE4_6-S5v1Q4bo-Q"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https://pan.baidu.com/s/11uq7GZKE4_6-S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1ppv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SoapUI-x64-5.2.1.zip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"https://pan.baidu.com/s/1KzbJYxmDjum7ju_IBGxBIw"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https://pan.baidu.com/s/1KzbJYxmDjum7ju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uoxj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Sublime Text 2.0.2 [文本编辑软件]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"https://pan.baidu.com/s/1JWRzBQ_VNDR7FH5UiJb9Lg"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https://pan.baidu.com/s/1JWRzBQ_VNDR7F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6m9x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TortoiseSVN[版本控制软件]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"https://pan.baidu.com/s/144ku_mfv6FvUN-JczUiWHw"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https://pan.baidu.com/s/144ku_mfv6FvUN-J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04hx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VisualSVN-Server-3.2.2-x64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"https://pan.baidu.com/s/19aSS7sbPBK-CJbs6RHukHw"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https://pan.baidu.com/s/19aSS7sbPBK-CJbs6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dyx2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wampserver2.2[php环境一键生成]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"https://pan.baidu.com/s/1rlfcmnq88DZ6YH2fuf6VVA"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https://pan.baidu.com/s/1rlfcmnq88DZ6YH2f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emyu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WebStorm-2017.2.5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"https://pan.baidu.com/s/1Vx-A9D3eysrUlOF6VJ8KYQ"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https://pan.baidu.com/s/1Vx-A9D3eysrUlOF6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urx2</w:t>
                        </w: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更多软件测试资源(有软件介绍+下载网盘)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"http://yun.itheima.com/gongju/c144.html"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http://yun.itheima.com/gongju/c144.html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无密码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【视频集合】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"http://bbs.itheima.com/thread-452011-1-1.html?xhw"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为什么要学软件测试,听听我们学员的声音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"http://bbs.itheima.com/forum.php?mod=post&amp;action=reply&amp;fid=600&amp;tid=405757&amp;repquote=3564314&amp;extra=&amp;page=1"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"http://bbs.itheima.com/forum.php?mod=misc&amp;action=postreview&amp;do=support&amp;tid=405757&amp;pid=3564314&amp;hash=e940d40d"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2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"http://bbs.itheima.com/forum.php?mod=misc&amp;action=postreview&amp;do=against&amp;tid=405757&amp;pid=3564314&amp;hash=e940d40d"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42" name="图片 36" descr="IMG_290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36" descr="IMG_29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2018-6-21 11:08:18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"http://bbs.itheima.com/forum.php?mod=redirect&amp;goto=findpost&amp;ptid=405757&amp;pid=3564951"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13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2021-7-22 11:34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725"/>
                    <w:gridCol w:w="4811"/>
                    <w:gridCol w:w="3381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工具篇-学软件测试所用各种文档（八年老测试泣血分享）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百度网盘一键下载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密码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测试用例相关文档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"https://pan.baidu.com/s/1DGWMgc_Dx1BTnmeO2AdXtw"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0000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https://pan.baidu.com/s/1DGWMgc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wabk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WEB测试用例.doc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"https://pan.baidu.com/s/1gn_8zIU9nIuh7hhYg76BYA"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https://pan.baidu.com/s/1gn_8zIU9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h9zb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安装卸载测试用例.doc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"https://pan.baidu.com/s/1RzTr6NVyBFP_BgcQ0bS48g"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https://pan.baidu.com/s/1RzTr6NVy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dgtk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测试报告.doc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"https://pan.baidu.com/s/1IT_dHu3RH8U-UapIEGX_lw"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https://pan.baidu.com/s/1IT_dHu3R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ekvt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测试笔记（从零开始）.doc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"https://pan.baidu.com/s/1X1Awy7SKlHxIzOKq073G_Q"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https://pan.baidu.com/s/1X1Awy7S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hm39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测试用例编写规范.pdf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"https://pan.baidu.com/s/1TfvSK9PnePeRSAu0MMXjYw"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https://pan.baidu.com/s/1TfvSK9Pn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t60p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测试用例设计.ppt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"https://pan.baidu.com/s/1J6oORE1Ble3u4A8t3f1cpg"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https://pan.baidu.com/s/1J6oORE1B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21wn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简易OA系统性能测试用例.xls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"https://pan.baidu.com/s/1NjWmDbNdB6nXx_9iGlCL4w"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https://pan.baidu.com/s/1NjWmDb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k12a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史上最全的测试用例设计方法总结.doc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"https://pan.baidu.com/s/1Luz0xjTO9dUmlfFTgoTpyA"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https://pan.baidu.com/s/1Luz0xjTO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9ew6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文档测试.gif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"https://pan.baidu.com/s/1y-L513k7Hvr3ak-yPnkuPA"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https://pan.baidu.com/s/1y-L513k7H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bxaq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文件上传下载测试用例.docx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"https://pan.baidu.com/s/1itFmm9celbDY6XmCXAYxiA"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https://pan.baidu.com/s/1itFmm9cel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ofvo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指南：测试用例.pdf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"https://pan.baidu.com/s/1uuqiy-99VpHauQ7fbLGtHA"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https://pan.baidu.com/s/1uuqiy-99V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33q9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手机测试相关文档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"https://pan.baidu.com/s/1mzqmJHWI9MxqS485vaqpKg"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0000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https://pan.baidu.com/s/1mzqmJHW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s40p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软件测试之手机软件系统测试用例设计方法.doc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"https://pan.baidu.com/s/1FaiqW-mJOq-MnvDG8SrGfg"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https://pan.baidu.com/s/1FaiqW-mJ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my8j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实例讲解手机软件测试用例设计.doc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"https://pan.baidu.com/s/1PLHcHLKKzq4Y0qGvFrsOQg"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https://pan.baidu.com/s/1PLHcHLKK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g2d8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手机软件测试规范(含具体用例).xls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"https://pan.baidu.com/s/1rawIX14NFofMEweMXLDZYQ"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https://pan.baidu.com/s/1rawIX14NF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0h88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手机软件测试流程-20120918.doc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"https://pan.baidu.com/s/1R_7JDVpcm_G9znAqG3lCWw"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https://pan.baidu.com/s/1R_7JDVpcm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tj1s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手机软件测试流程及内容.pdf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"https://pan.baidu.com/s/1vOxO3Gx0PIHzNG4znp15iw"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https://pan.baidu.com/s/1vOxO3Gx0P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f62x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手机软件测试最佳实践.pdf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"https://pan.baidu.com/s/1IfW3qvQdCPYJ0ucQ_r3Cpw"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https://pan.baidu.com/s/1IfW3qvQdCP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7n3z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手机软件系统测试用例设计举例.doc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"https://pan.baidu.com/s/18FyEcJ-At1CacmeLmgMzBA"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https://pan.baidu.com/s/18FyEcJ-At1C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5gov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测试其他相关文档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"https://pan.baidu.com/s/1KvYS2w8a4IUDszB5A3DUIQ"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FF0000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https://pan.baidu.com/s/1KvYS2w8a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5u6k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web测试方法.doc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"https://pan.baidu.com/s/14ZHJaGUKmRkHkpgktswQzw"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https://pan.baidu.com/s/14ZHJaGUKm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8td3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测试场景标准库.xls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"https://pan.baidu.com/s/16kyh_sQoSU6dCgoIhAhiYQ"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https://pan.baidu.com/s/16kyh_sQoSU6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uizq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测试工程师培训入门教材.pdf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"https://pan.baidu.com/s/1utAO-0YtAgPo-_Ek3-0F1w"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https://pan.baidu.com/s/1utAO-0YtAg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rnbl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测试核心能力.ppt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"https://pan.baidu.com/s/17jZGOWEIOAkUxlv11AlhZg"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https://pan.baidu.com/s/17jZGOWEIO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voqe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测试驱动开发的艺术.pdf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"https://pan.baidu.com/s/1KyZPWVfNNJqAOvoEMTj5Kw"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https://pan.baidu.com/s/1KyZPWVfNN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ev68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测试学习电子书.rar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"https://pan.baidu.com/s/1gbNbCkQsYL13lay9faG5Xw"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https://pan.baidu.com/s/1gbNbCkQsYL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zmls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持续集成软件质量改进和风险降低之道.pdf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"https://pan.baidu.com/s/1-h9IeRT9c2VgO4jmIH8n2w"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https://pan.baidu.com/s/1-h9IeRT9c2V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euk1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从菜鸟到测试架构师——一个测试工程师的成长日记.pdf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"https://pan.baidu.com/s/1Wb9o67GLw9Jeq92Gy9xshQ"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https://pan.baidu.com/s/1Wb9o67GLw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grs6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大型网站技术架构核心原理与案例剖析.pdf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"https://pan.baidu.com/s/1vAVBiXbTJQULE2Hq0eoZXA"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https://pan.baidu.com/s/1vAVBiXbTJQ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zjyu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精通正则表达式第三版.pdf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"https://pan.baidu.com/s/1xPohtIzQv0Rf5Lo_M09hhg"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https://pan.baidu.com/s/1xPohtIzQv0R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4nhk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敏捷开发中的敏捷测试《敏捷测试全攻略》.pdf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"https://pan.baidu.com/s/15EAgJJWdMBQ35UTfMkXt8Q"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https://pan.baidu.com/s/15EAgJJWdM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8d5t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敏捷软件测试.pdf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"https://pan.baidu.com/s/1fOrlgeN4jyyRGLu6YL5eYg"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https://pan.baidu.com/s/1fOrlgeN4jyy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y28e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软件测试_工程师_培训教程.pdf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"https://pan.baidu.com/s/1nT7CJwP6fQ-XE7hJE5hpFw"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https://pan.baidu.com/s/1nT7CJwP6fQ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bra8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软件测试的艺术.pdf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"https://pan.baidu.com/s/11bDdggLAd6Q5WFmUocLziA"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https://pan.baidu.com/s/11bDdggLAd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r2ja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软件测试入门攻略.pdf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"https://pan.baidu.com/s/1frqjKFVRRkNB0wNrzDihlQ"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https://pan.baidu.com/s/1frqjKFVRRkN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dghb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淘宝性能测试模型和线上压测.pdf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"https://pan.baidu.com/s/1foOUFZjbhY6x5D-V68XAVg"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https://pan.baidu.com/s/1foOUFZjbhY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83c1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性能测试基础.pdf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"https://pan.baidu.com/s/1_dskclWjBs5w5yPg9HnlSw"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https://pan.baidu.com/s/1_dskclWjBs5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84ro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2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系统测试报告实例.doc</w:t>
                        </w:r>
                      </w:p>
                    </w:tc>
                    <w:tc>
                      <w:tcPr>
                        <w:tcW w:w="552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"https://pan.baidu.com/s/1FYWcPDssAWeU0rF29CP80g"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https://pan.baidu.com/s/1FYWcPDssA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nmzc</w:t>
                        </w: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【视频集合】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"http://bbs.itheima.com/thread-452011-1-1.html?xhw"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众多学员的呐喊:"为什么学测试我要选黑马"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"http://bbs.itheima.com/forum.php?mod=post&amp;action=reply&amp;fid=600&amp;tid=405757&amp;repquote=3564951&amp;extra=&amp;page=1"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"http://bbs.itheima.com/forum.php?mod=misc&amp;action=postreview&amp;do=support&amp;tid=405757&amp;pid=3564951&amp;hash=e940d40d"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1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"http://bbs.itheima.com/forum.php?mod=misc&amp;action=postreview&amp;do=against&amp;tid=405757&amp;pid=3564951&amp;hash=e940d40d"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39" name="图片 37" descr="IMG_291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37" descr="IMG_29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2018-6-21 11:14:16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"http://bbs.itheima.com/forum.php?mod=redirect&amp;goto=findpost&amp;ptid=405757&amp;pid=3564959"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14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2021-8-5 18:24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752"/>
                    <w:gridCol w:w="4926"/>
                    <w:gridCol w:w="3239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经验篇-测试入门级常见问题(能够解决小白至少90%以上的常见问题)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IT老司机介绍测试-你不能再错过的黑金学科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"https://pan.baidu.com/s/1ozPHa88TnkF_WnMB_gSa9Q"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https://pan.baidu.com/s/1oza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00FF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（密码：kh0r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）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软件测试概念扫盲-小白必看视频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"https://pan.baidu.com/s/1Y01hRxC8YPyRldG3xjrGJA"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https://pan.baidu.com/s/1Y0h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00FF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（密码：kizu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）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软件测试好找工作吗？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软件测试都学什么？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"http://bbs.itheima.com/thread-405806-1-1.html?xhw"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http://bbs.itheima.com/thread-405806-1-1.html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软件测试常见问题3-没接触过电脑，测试能学会吗？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http://bbs.itheima.com/thread-406211-1-1.html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软件测试常见问题4- 软件测试就业方向是哪些啊？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"http://bbs.itheima.com/thread-406212-1-1.html?xhw"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http://bbs.itheima.com/thread-406212-1-1.html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软件测试常见问题5-测试主要应用在什么领域？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软件测试常见问题6-学到什么程度可以找到高薪工作？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"http://bbs.itheima.com/thread-406228-1-1.html?xhw"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http://bbs.itheima.com/thread-406228-1-1.html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软件测试常见问题7-软测课程难和容易的地方在哪？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"http://bbs.itheima.com/thread-406229-1-1.html?xhw"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http://bbs.itheima.com/thread-406229-1-1.html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软件测试常见问题8-学习软件测试如何入门？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http://bbs.itheima.com/thread-406231-1-1.html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软件测试常见问题9-学习测试的女生多吗？有优势吗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"http://bbs.itheima.com/thread-406234-1-1.html"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http://bbs.itheima.com/thread-406234-1-1.html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软件测试常见问题10-学习软件测试对学历有要求吗？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软件测试常见问题11-英语数学不好，可以学测试吗?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"http://bbs.itheima.com/thread-406246-1-1.html?xhw"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http://bbs.itheima.com/thread-406246-1-1.html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软件测试常见问题12-非计算机专业可学软件测试吗？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软件测试常见问题13-软测毕业后的未来职业发展怎样?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"http://bbs.itheima.com/thread-406250-1-1.html?xhw"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http://bbs.itheima.com/thread-406250-1-1.html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软件测试常见问题14-如何成为一个软件测试的高手？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"http://bbs.itheima.com/thread-406251-1-1.html?xhw"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http://bbs.itheima.com/thread-406251-1-1.html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软件测试常见问题15-二三线城市好找工作吗？工资大概多少?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"http://bbs.itheima.com/thread-406254-1-1.html?xhw"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http://bbs.itheima.com/thread-406254-1-1.html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软件测试常见问题16-去哪里可以学习软件测试？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"http://bbs.itheima.com/thread-406256-1-1.html?xhw"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http://bbs.itheima.com/thread-406256-1-1.html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软件测试常见问题17-测试要高薪,需要掌握哪些知识？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软件测试常见问题18-为什么测试现在开始火爆起来了?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软件测试常见问题19-测试可火多久？几年后会怎样？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软件测试常见问题20-开发有35岁危机,测试怎么样?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软件测试常见问题21-学测试有推荐书籍/资料/视频吗?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"http://bbs.itheima.com/thread-406263-1-1.html?xhw"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http://bbs.itheima.com/thread-406263-1-1.html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软件测试常见问题22-黑马和其他机构比，有啥优势？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"http://bbs.itheima.com/thread-406258-1-1.html?xhw"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http://bbs.itheima.com/thread-406258-1-1.html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软件测试常见问题23-测试就是点点点吗?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"http://bbs.itheima.com/thread-406264-1-1.html?xhw"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http://bbs.itheima.com/thread-406264-1-1.html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软件测试常见问题24-双元与面授有何区别？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"http://bbs.itheima.com/thread-406269-1-1.html?xhw"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http://bbs.itheima.com/thread-406269-1-1.html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软件测试常见问题25-IT行业测试人员需求比是怎样的？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软件测试常见问题26-软件测试能找到多少钱的工作？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"http://bbs.itheima.com/thread-406274-1-1.html?xhw"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http://bbs.itheima.com/thread-406274-1-1.html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软件测试常见问题27-非it岗位转岗测试难度系数高吗？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"http://bbs.itheima.com/thread-406276-1-1.html?xhw"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http://bbs.itheima.com/thread-406276-1-1.html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软件测试常见问题28-学测试需要很强的编程能力吗？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"http://bbs.itheima.com/thread-406278-1-1.html?xhw"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http://bbs.itheima.com/thread-406278-1-1.html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软件测试常见问题29-学习测试要很强的逻辑能力吗？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软件测试常见问题30-什么是黑盒测试?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软件测试常见问题31-什么是白盒测试?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软件测试常见问题32-什么是功能性测试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软件测试常见问题33-什么是性能测试?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软件测试常见问题34-什么是接口测试?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软件测试常见问题35-什么是自动化测试?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http://bbs.itheima.com/thread-406287-1-1.html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软件测试常见问题36-什么是移动端测试?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软件测试常见问题37-测试能找多少钱的工作？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软件测试常见问题38-测试人员用的软件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通常有哪些？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软件测试常见问题39-软件的测试流程是怎样的？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软件测试常见问题40-APP软件的测试流程是怎样的？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http://bbs.itheima.com/thread-505915-1-1.html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软件测试常见问题41-测试计划和测试方案有何区别？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软件测试常见问题42-什么是测试用例？它有多重要？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软件测试常见问题43-什么是需求评审？为什么需要？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"http://bbs.itheima.com/thread-505912-1-1.html?xhw"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http://bbs.itheima.com/thread-505912-1-1.html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软件测试常见问题44-单元测试/集成测试/系统测试/验收测试分别有何作用？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软件测试常见问题45-自动化语言选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Python还是Java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软件测试常见问题46-企业测试有哪些职位?分别做什么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软件测试常见问题47-测试能找多少钱的工作？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软件测试常见问题48-测试前景如何？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"http://bbs.itheima.com/thread-406298-1-1.html?xhw"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http://bbs.itheima.com/thread-406298-1-1.html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软件测试常见问题49-测试和开发语言哪个更好学？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"http://bbs.itheima.com/thread-406303-1-1.html?xhw"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http://bbs.itheima.com/thread-406303-1-1.html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软件测试常见问题50-测试市场会很快饱和吗？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http://bbs.itheima.com/thread-406301-1-1.html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软件测试常见问题51-测试vs新媒体,哪个更好学?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软件测试常见问题52-测试vsUI,哪个更好学？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软件测试常见问题53-无基础该怎样学测试?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"http://bbs.itheima.com/thread-406318-1-1.html?xhw"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http://bbs.itheima.com/thread-406318-1-1.html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软件测试常见问题54-测试该怎么自学?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http://bbs.itheima.com/thread-406319-1-1.html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软件测试常见问题55-测试学到什么程度可找工作?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"http://bbs.itheima.com/thread-406322-1-1.html?xhw"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http://bbs.itheima.com/thread-406322-1-1.html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软件测试常见问题56-测试培训需要多久就能学会？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http://bbs.itheima.com/thread-406323-1-1.html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软件测试常见问题57-测试机构这么多，该怎么选？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"http://bbs.itheima.com/thread-451948-1-1.html?xhw"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http://bbs.itheima.com/thread-451948-1-1.html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软件测试常见问题58-黑马测试培训有哪些阶段？每个阶段各多少天?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"http://bbs.itheima.com/thread-406326-1-1.html?xhw"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http://bbs.itheima.com/thread-406326-1-1.html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软件测试常见问题59-为何会有人说测试没有前途呢?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"http://bbs.itheima.com/thread-468134-1-1.html?xhw"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http://bbs.itheima.com/thread-468134-1-1.html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软件测试常见问题60-10类人适合学软件测试,有你不?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"http://bbs.itheima.com/thread-468135-1-1.html?xhw"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http://bbs.itheima.com/thread-468135-1-1.html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软件测试常见问题61- 研发人员转测试要学什么内容？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软件测试常见问题62-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什么是测试开发？黑马教么？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"http://bbs.itheima.com/thread-470275-1-1.html?xhw"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http://bbs.itheima.com/thread-470275-1-1.html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软件测试常见问题63-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为何黑马不保证100%就业呢?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"http://bbs.itheima.com/thread-496093-1-1.html?xhw"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http://bbs.itheima.com/thread-496093-1-1.html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软件测试常见问题64-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零基础低学历能学会测试么?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"http://bbs.itheima.com/thread-504801-1-1.html?xhw"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http://bbs.itheima.com/thread-504801-1-1.html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软件测试常见问题65-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为何社会不信培训班能出人才?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"http://bbs.itheima.com/thread-505148-1-1.html?xhw"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http://bbs.itheima.com/thread-505148-1-1.html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软件测试常见问题66-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如何选出优秀测试培训机构？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"http://bbs.itheima.com/thread-407131-1-1.html?xhw"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http://bbs.itheima.com/thread-407131-1-1.html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软件测试常见问题67-新人上班应如何开展测试工作？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"http://bbs.itheima.com/thread-505906-1-1.html?xhw"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http://bbs.itheima.com/thread-505906-1-1.html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软件测试常见问题68-黑马测试口碑怎么样？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http://bbs.itheima.com/thread-508211-1-1.html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软件测试常见问题69-测试行业发展趋势是怎样的？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"http://bbs.itheima.com/thread-508367-1-1.html?xhw"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http://bbs.itheima.com/thread-508367-1-1.html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软件测试常见问题70-自动化,接口,性能测试有何区别？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"http://bbs.itheima.com/thread-508768-1-1.html?xhw"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http://bbs.itheima.com/thread-508768-1-1.html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软件测试常见问题71-测试开发是什么?为何这么火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"http://bbs.itheima.com/thread-509166-1-1.html?xhw"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http://bbs.itheima.com/thread-509166-1-1.html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软件测试常见问题72-外包公司可以去么？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http://bbs.itheima.com/thread-509486-1-1.html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软件测试常见问题73-loadrunner和jemter侧重点是?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http://bbs.itheima.com/thread-509487-1-1.html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软件测试常见问题74-电商项目该如何介绍项目流程?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"http://bbs.itheima.com/thread-509488-1-1.html?xhw"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http://bbs.itheima.com/thread-509488-1-1.html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软件测试常见问题75-测试工作中的需求分析该怎么做?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"http://bbs.itheima.com/thread-509489-1-1.html?xhw"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http://bbs.itheima.com/thread-509489-1-1.html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软件测试常见问题76-该如何阐述清楚自动化测试项目?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http://bbs.itheima.com/thread-509490-1-1.html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软件测试常见问题77-对于测试小白该择业有何建议？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"http://bbs.itheima.com/thread-509491-1-1.html?xhw"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http://bbs.itheima.com/thread-509491-1-1.html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软件测试常见问题78-第1天上班需要安装什么软件？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"http://bbs.itheima.com/thread-509572-1-1.html?xhw"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http://bbs.itheima.com/thread-509572-1-1.html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软件测试常见问题79-测试新人如何度过试用期？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http://bbs.itheima.com/thread-510926-1-1.html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软件测试常见问题80-学测试，电脑有啥配置要求？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"http://bbs.itheima.com/thread-511168-1-1.html?xhw"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http://bbs.itheima.com/thread-511168-1-1.html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软件测试常见问题81-如何判断bug属于前台还是后台？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http://bbs.itheima.com/thread-511191-1-1.html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软件测试常见问题82-软件测试人员有哪些网站是应该关注的，哪些书籍是必须要看的？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"http://bbs.itheima.com/thread-511195-1-1.html?xhw"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http://bbs.itheima.com/thread-511195-1-1.html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软件测试常见问题83-如何学习自动化测试？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http://bbs.itheima.com/thread-511201-1-1.html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软件测试常见问题84-如何编写测试用例？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"http://bbs.itheima.com/thread-511205-1-1.html?xhw"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http://bbs.itheima.com/thread-511205-1-1.html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软件测试常见问题85-如何做好app的测试工作?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"http://bbs.itheima.com/thread-511206-1-1.html?xhw"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http://bbs.itheima.com/thread-511206-1-1.html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软件测试常见问题86-如何去面试软件测试工程师？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"http://bbs.itheima.com/thread-511208-1-1.html?xhw"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http://bbs.itheima.com/thread-511208-1-1.html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软件测试常见问题87-好的测试人员简历是什么样的？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"http://bbs.itheima.com/thread-511209-1-1.html?xhw"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http://bbs.itheima.com/thread-511209-1-1.html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软件测试常见问题88-本人女，25岁转测试来得及吗？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软件测试常见问题89-大四应届生自学软件测试，要学到什么程度才能找到工作？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http://bbs.itheima.com/thread-511211-1-1.html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软件测试常见问题90-四年测试工程师经历，下一步转开发还是继续测试？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软件测试常见问题91-手机软件主要从哪些方面去测试?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软件测试常见问题92-明天去面试软件测试，给我些建议，或者面试题预测？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"http://bbs.itheima.com/thread-511224-1-1.html?xhw"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http://bbs.itheima.com/thread-511224-1-1.html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软件测试常见问题93-面试软件测试时，面试官最想听到的答案是什么？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软件测试常见问题94-软件测试的环境部署怎么做？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"http://bbs.itheima.com/thread-511236-1-1.html?xhw"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http://bbs.itheima.com/thread-511236-1-1.html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软件测试常见问题95-未来该如何系统性学习测试？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"http://bbs.itheima.com/thread-511239-1-1.html?xhw"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http://bbs.itheima.com/thread-511239-1-1.html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软件测试常见问题96-无基础转行做测试，可以吗？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软件测试常见问题97-测试要学什么才能拿6K以上工资？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软件测试常见问题98-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你都遇到过哪些测试面试题？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"http://bbs.itheima.com/thread-511256-1-1.html?xhw"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http://bbs.itheima.com/thread-511256-1-1.html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软件测试常见问题99-只会功能测试，如何进一步学习？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"http://bbs.itheima.com/thread-511258-1-1.html?xhw"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http://bbs.itheima.com/thread-511258-1-1.html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软件测试常见问题100-软件测试工程师的工资有多高？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"http://bbs.itheima.com/thread-511261-1-1.html?xhw"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http://bbs.itheima.com/thread-511261-1-1.html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软件测试常见问题101-做接口测试的流程是怎样的？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"http://bbs.itheima.com/thread-511262-1-1.html?xhw"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http://bbs.itheima.com/thread-511262-1-1.html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软件测试常见问题102-想学接口测试，可有好的书或工具推荐？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"http://bbs.itheima.com/thread-511263-1-1.html?xhw"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http://bbs.itheima.com/thread-511263-1-1.html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软件测试常见问题103-手工测试如何转测试开发？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"http://bbs.itheima.com/thread-511266-1-1.html?xhw"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http://bbs.itheima.com/thread-511266-1-1.html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软件测试常见问题104-在国内，很多测试人员都把自动化测试当成很厉害的资本，为什么？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"http://bbs.itheima.com/thread-511275-1-1.html?xhw"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http://bbs.itheima.com/thread-511275-1-1.html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软件测试常见问题105-测试的工资高还是开发工资高？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"http://bbs.itheima.com/thread-511276-1-1.html?xhw"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http://bbs.itheima.com/thread-511276-1-1.html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软件测试常见问题106-单元测试是什么？应该怎么做？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软件测试常见问题107-想要成为一个优秀的软件测试人员，应该学些什么？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http://bbs.itheima.com/thread-511281-1-1.html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软件测试常见问题108-软件测试比软件开发要求低吗？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http://bbs.itheima.com/thread-511283-1-1.html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软件测试常见问题109-测试人员怎么让自己牛逼起来？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http://bbs.itheima.com/thread-511286-1-1.html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软件测试常见问题110-什么技能可让测试获得高薪？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http://bbs.itheima.com/thread-511287-1-1.html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软件测试常见问题111-应届生找测试工作应怎么准备？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"http://bbs.itheima.com/thread-511294-1-1.html?xhw"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http://bbs.itheima.com/thread-511294-1-1.html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软件测试常见问题112-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测试人员能用python做啥？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http://bbs.itheima.com/thread-511290-1-1.html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软件测试常见问题113-测试工程师一天工作内容是什么？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http://bbs.itheima.com/thread-511291-1-1.html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软件测试常见问题114-测试工程师应该怎样提高自己？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"http://bbs.itheima.com/thread-511292-1-1.html?xhw"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http://bbs.itheima.com/thread-511292-1-1.html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软件测试常见问题115-软件测试完后还有BUG，这是测试人员的问题吗？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"http://bbs.itheima.com/thread-511293-1-1.html?xhw"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http://bbs.itheima.com/thread-511293-1-1.html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"http://bbs.itheima.com/forum.php?mod=post&amp;action=reply&amp;fid=600&amp;tid=405757&amp;repquote=3564959&amp;extra=&amp;page=1"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"http://bbs.itheima.com/forum.php?mod=misc&amp;action=postreview&amp;do=support&amp;tid=405757&amp;pid=3564959&amp;hash=e940d40d"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1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"http://bbs.itheima.com/forum.php?mod=misc&amp;action=postreview&amp;do=against&amp;tid=405757&amp;pid=3564959&amp;hash=e940d40d"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40" name="图片 38" descr="IMG_292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38" descr="IMG_29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2018-6-21 11:15:10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"http://bbs.itheima.com/forum.php?mod=redirect&amp;goto=findpost&amp;ptid=405757&amp;pid=3564960"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15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奋斗的路上 于 2020-12-25 16:58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634"/>
                    <w:gridCol w:w="4952"/>
                    <w:gridCol w:w="3331"/>
                  </w:tblGrid>
                  <w:tr>
                    <w:tblPrEx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经验篇-软件测试经验级技术文章(在小白基础上更上一层楼，眼界更开拓)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shd w:val="clear"/>
                    </w:tblPrEx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软件测试的基本过程共有几个步骤？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"http://bbs.itheima.com/thread-406960-1-1.html?xhw"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http://bbs.itheima.com/thread-406960-1-1.html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测试小白必看:测试用例你了解多少？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"http://bbs.itheima.com/thread-406959-1-1.html?xhw"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http://bbs.itheima.com/thread-406959-1-1.html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泣血分享“软件测试中容易忽略的12大缺陷”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软件测试员常踩的7个坑，不想再入坑者必看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"http://bbs.itheima.com/thread-406967-1-1.html?xhw"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http://bbs.itheima.com/thread-406967-1-1.html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测试必知150个常用Linux命令，已为各位筛选整理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"http://bbs.itheima.com/thread-406963-1-1.html?xhw"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http://bbs.itheima.com/thread-406963-1-1.html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小白必看：Web测试和APP测试有什么区别？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"http://bbs.itheima.com/thread-415143-1-1.html?xhw"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  <w:shd w:val="clear" w:fill="FFFFFF"/>
                          </w:rPr>
                          <w:t>http://bbs.itheima.com/thread-415143-1-1.html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小白要看：测试产品与测试项目的区别是什么?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"http://bbs.itheima.com/thread-415138-1-1.html"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http://bbs.itheima.com/thread-415138-1-1.html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测试web不知如何下手？请依次检测这10大问题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"http://bbs.itheima.com/thread-415131-1-1.html?xhw"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http://bbs.itheima.com/thread-415131-1-1.html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想了解一个项目完整测试流程，看这篇文章就OK了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"http://bbs.itheima.com/thread-419740-1-1.html?xhw"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http://bbs.itheima.com/thread-419740-1-1.html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对软件测试常见6大误区，肯定有一款属于你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"http://bbs.itheima.com/thread-419733-1-1.html?xhw"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http://bbs.itheima.com/thread-419733-1-1.html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用一测试面试题来探讨测试用例设计的六大思路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"http://bbs.itheima.com/thread-419732-1-1.html?xhw"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http://bbs.itheima.com/thread-419732-1-1.html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软件测试的基本过程共有几个步骤？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"http://bbs.itheima.com/thread-406960-1-1.html?xhw"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http://bbs.itheima.com/thread-406960-1-1.html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一贴让你知道测试职业到底有哪些发展方向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"http://bbs.itheima.com/thread-424438-1-1.html?xhw"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http://bbs.itheima.com/thread-424438-1-1.html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给软件测试人员15个最好的测试管理工具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"http://bbs.itheima.com/thread-424444-1-1.html?xhw"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http://bbs.itheima.com/thread-424444-1-1.html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聊聊测试Leader应该做哪些事？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"http://bbs.itheima.com/thread-424446-1-1.html?xhw"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http://bbs.itheima.com/thread-424446-1-1.html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测试人必要参考的软件测试工作规范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"http://bbs.itheima.com/thread-424448-1-1.html?xhw"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http://bbs.itheima.com/thread-424448-1-1.html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软件测试员最核心的竞争力究竟是什么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"http://bbs.itheima.com/thread-424448-1-1.html?xhw"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http://bbs.itheima.com/thread-424448-1-1.html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测试人必要参考的软件测试工作规范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做软件测试是在大公司好还是小公司好？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"http://bbs.itheima.com/thread-427641-1-1.html?xhw"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http://bbs.itheima.com/thread-427641-1-1.html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小白提问：当前从事软件测试需要什么技能?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"http://bbs.itheima.com/thread-427639-1-1.html?xhw"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http://bbs.itheima.com/thread-427639-1-1.html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从“测一杯子”理解功能、界面、性能、安全测试?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"http://bbs.itheima.com/thread-427625-1-1.html?xhw"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http://bbs.itheima.com/thread-427625-1-1.html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经验分享：软件测试需要懂编程吗？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"http://bbs.itheima.com/thread-427627-1-1.html?xhw"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http://bbs.itheima.com/thread-427627-1-1.html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小白提问:对于女生而言软件测试算是不错的职业吗?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"http://bbs.itheima.com/thread-427637-1-1.html?xhw"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http://bbs.itheima.com/thread-427637-1-1.html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每个测试都该知道的测试用例方法及细节设计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"http://bbs.itheima.com/thread-436543-1-1.html?xhw"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http://bbs.itheima.com/thread-436543-1-1.html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软件测试工程师职称评定细则，看你属于哪一类？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"http://bbs.itheima.com/thread-436535-1-1.html"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http://bbs.itheima.com/thread-436535-1-1.html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测试人员必备的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60个测试工具清单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"http://bbs.itheima.com/thread-451945-1-1.html?xhw"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http://bbs.itheima.com/thread-451945-1-1.html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薪资很高的自度化接口测试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，3分钟带你入门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"http://bbs.itheima.com/thread-451985-1-1.html?xhw"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http://bbs.itheima.com/thread-451985-1-1.html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一网打尽软件测试面试必问的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所有Web测试考点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"http://bbs.itheima.com/thread-451984-1-1.html?xhw"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http://bbs.itheima.com/thread-451984-1-1.html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测试人员为什么学习linux?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"http://bbs.itheima.com/thread-451977-1-1.html?xhw"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http://bbs.itheima.com/thread-451977-1-1.html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教软件测试人员如何完全卸载Mysql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"http://bbs.itheima.com/thread-460975-1-1.html?xhw"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http://bbs.itheima.com/thread-460975-1-1.html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三分钟学会Win操作系统下的Python环境安装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"http://bbs.itheima.com/thread-460974-1-1.html?xhw"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http://bbs.itheima.com/thread-460974-1-1.html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如何设计出一个好的测试用例(用测试铅笔类比)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"http://bbs.itheima.com/thread-458221-1-1.html?xhw"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http://bbs.itheima.com/thread-458221-1-1.html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测试经理每天到底在忙些什么？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"http://bbs.itheima.com/thread-458323-1-1.html?xhw"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http://bbs.itheima.com/thread-458323-1-1.html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一网打尽49种软件测试方法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"http://bbs.itheima.com/thread-458214-1-1.html?xhw"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http://bbs.itheima.com/thread-458214-1-1.html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想月薪10K,不能不知道的软件测试常用语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"http://bbs.itheima.com/thread-436543-1-1.html?xhw"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http://bbs.itheima.com/thread-436543-1-1.html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一文让测试小白搞懂自动化测试优劣势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"http://bbs.itheima.com/thread-472010-1-1.html?xhw"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4169E1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http://bbs.itheima.com/thread-472010-1-1.html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想学测试不知道如何安装linux环境怎么办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"http://bbs.itheima.com/thread-483124-1-1.html?xhw"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4169E1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http://bbs.itheima.com/thread-483124-1-1.html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测试简历投递一定要注意这10点，否则会被刷掉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"http://bbs.itheima.com/thread-507255-1-1.html?xhw"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http://bbs.itheima.com/thread-507255-1-1.html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当面试遇到这些测试问题，务必这样回答才专业！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"http://bbs.itheima.com/thread-507256-1-1.html?xhw"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http://bbs.itheima.com/thread-507256-1-1.html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【视频集合】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"http://bbs.itheima.com/thread-452011-1-1.html?xhw"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为什么要学软件测试,听听我们学员的声音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"http://bbs.itheima.com/forum.php?mod=post&amp;action=reply&amp;fid=600&amp;tid=405757&amp;repquote=3564960&amp;extra=&amp;page=1"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"http://bbs.itheima.com/forum.php?mod=misc&amp;action=postreview&amp;do=support&amp;tid=405757&amp;pid=3564960&amp;hash=e940d40d"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2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"http://bbs.itheima.com/forum.php?mod=misc&amp;action=postreview&amp;do=against&amp;tid=405757&amp;pid=3564960&amp;hash=e940d40d"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33475"/>
                  <wp:effectExtent l="0" t="0" r="0" b="9525"/>
                  <wp:docPr id="141" name="图片 39" descr="IMG_293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39" descr="IMG_29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"http://bbs.itheima.com/home.php?mod=space&amp;uid=222085"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huawei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"http://bbs.itheima.com/home.php?mod=spacecp&amp;ac=usergroup&amp;gid=35"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黑马粉丝团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2018-6-21 11:15:54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"http://bbs.itheima.com/forum.php?mod=viewthread&amp;tid=405757&amp;page=1&amp;authorid=222085"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"http://bbs.itheima.com/forum.php?mod=redirect&amp;goto=findpost&amp;ptid=405757&amp;pid=3564961"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16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2021-10-14 16:20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698"/>
                    <w:gridCol w:w="4938"/>
                    <w:gridCol w:w="3281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经验篇-学软件测试是否可以找到高薪工作?（还怀疑软件测试是否有前途的人必看）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100%毕业率班级名称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答疑解惑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： 为何黑马要公布班级平均就业率+就业速度+平均薪资？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"http://bbs.itheima.com/thread-407131-1-1.html?xhw"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http://bbs.itheima.com/thread-407131-1-1.html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01、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测试1期,平均薪资10071元，毕业34个工作日，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"http://bbs.itheima.com/thread-408922-1-1.html?xhw"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http://bbs.itheima.com/thread-408922-1-1.html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02、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测试2期,平均薪资10372元，毕业25个工作日，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"http://bbs.itheima.com/thread-418472-1-1.html?xhw"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http://bbs.itheima.com/thread-418472-1-1.html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03、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测试3期,平均薪资10956元，毕业51个工作日，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"http://bbs.itheima.com/thread-423280-1-1.html?xhw"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http://bbs.itheima.com/thread-423280-1-1.html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04、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测试5期,平均薪资9118元，毕业58个工作日，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"http://bbs.itheima.com/thread-436787-1-1.html?xhw"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http://bbs.itheima.com/thread-423280-1-1.html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05、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测试18期,平均薪资10063元，毕业71个工作日，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"http://bbs.itheima.com/thread-510179-1-1.html?xhw"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http://bbs.itheima.com/thread-510179-1-1.html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06、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测试19期,平均薪资11375元，毕业37个工作日，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"http://bbs.itheima.com/thread-509910-1-1.html?xhw"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http://bbs.itheima.com/thread-509910-1-1.html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07、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测试20期,平均薪资12568元，提前9个工作日，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"http://bbs.itheima.com/thread-510905-1-1.html?xhw"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http://bbs.itheima.com/thread-510905-1-1.html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08、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测试21期,平均薪资11400元，毕业30个工作日，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就业率达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"http://bbs.itheima.com/thread-511307-1-1.html?xhw"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http://bbs.itheima.com/thread-511307-1-1.html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09、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广州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测试2期,平均薪资7869.57元，毕业43个工作日，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"http://bbs.itheima.com/thread-440565-1-1.html?xhw"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http://bbs.itheima.com/thread-440565-1-1.html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杭州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测试1期，平均薪资8500，仅21个工作日，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"http://bbs.itheima.com/thread-468616-1-1.html?xhw"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http://bbs.itheima.com/thread-468616-1-1.html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11、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杭州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测试3期，平均薪资8490，仅44个工作日，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"http://bbs.itheima.com/thread-507913-1-1.html?xhw"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http://bbs.itheima.com/thread-507913-1-1.html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12、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郑州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测试1期,平均薪资7000，毕业66个工作日，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"http://bbs.itheima.com/thread-434414-1-1.html?xhw"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http://bbs.itheima.com/thread-434414-1-1.html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13、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测试10期,平均薪资9182，毕业51个工作日，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"http://bbs.itheima.com/thread-471615-1-1.html?xhw"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http://bbs.itheima.com/thread-471615-1-1.html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14、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测试20期,平均薪资8532，毕业66个工作日，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"http://bbs.itheima.com/thread-507913-1-1.html?xhw"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http://bbs.itheima.com/thread-507913-1-1.html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15、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测试28期,平均薪资11039，毕业40个工作日，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"http://bbs.itheima.com/thread-510165-1-1.html?xhw"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http://bbs.itheima.com/thread-510165-1-1.html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16、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测试2期，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毕业66天，平均薪资8623，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"http://bbs.itheima.com/thread-484347-1-1.html?xhw"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http://bbs.itheima.com/thread-484347-1-1.html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17、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00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测试3期,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毕业34天，平均薪资9740，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就业率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"http://bbs.itheima.com/thread-484347-1-1.html?xhw"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http://bbs.itheima.com/thread-484347-1-1.html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18、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2021薪资汇总贴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《软件测试薪资12k+,哪些人可以抓住风口》，将告知你，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黑马测试的薪资数据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为何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能做到这么高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"http://bbs.itheima.com/thread-510179-1-1.html?xhw"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http://bbs.itheima.com/thread-510179-1-1.html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5238750" cy="2543175"/>
                        <wp:effectExtent l="0" t="0" r="19050" b="22225"/>
                        <wp:docPr id="55" name="图片 40" descr="IMG_2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5" name="图片 40" descr="IMG_29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2543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黑马测试各毕业班平均薪资是否走出了如图的上升曲线，想求证，请请狠狠点击下方链接：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《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"http://bbs.itheima.com/thread-440526-1-1.html?xhw"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i w:val="0"/>
                      <w:color w:val="0000FF"/>
                      <w:sz w:val="24"/>
                      <w:szCs w:val="24"/>
                      <w:u w:val="none"/>
                      <w:bdr w:val="none" w:color="auto" w:sz="0" w:space="0"/>
                    </w:rPr>
                    <w:t>转行测试必看_黑马软测学员就业案例集合贴【附视频+照片】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》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世界只有一种失败，叫做半途而废，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自学不下去，千万别轻易放弃，可以考虑来黑马报班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因为收费，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"http://bbs.itheima.com/thread-507353-1-1.html?xhw"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ascii="宋体" w:hAnsi="宋体" w:eastAsia="宋体" w:cs="宋体"/>
                      <w:b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黑马服务只会更拼命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"http://bbs.itheima.com/forum.php?mod=post&amp;action=reply&amp;fid=600&amp;tid=405757&amp;repquote=3564961&amp;extra=&amp;page=1"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"http://bbs.itheima.com/forum.php?mod=misc&amp;action=postreview&amp;do=support&amp;tid=405757&amp;pid=3564961&amp;hash=e940d40d"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2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"http://bbs.itheima.com/forum.php?mod=misc&amp;action=postreview&amp;do=against&amp;tid=405757&amp;pid=3564961&amp;hash=e940d40d"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33475" cy="857250"/>
                  <wp:effectExtent l="0" t="0" r="9525" b="6350"/>
                  <wp:docPr id="91" name="图片 41" descr="IMG_295">
                    <a:hlinkClick xmlns:a="http://schemas.openxmlformats.org/drawingml/2006/main" r:id="rId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41" descr="IMG_29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"http://bbs.itheima.com/home.php?mod=space&amp;uid=441022"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番茄炒鸡蛋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"http://bbs.itheima.com/home.php?mod=spacecp&amp;ac=usergroup&amp;gid=13"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高级黑马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2018-6-27 19:48:15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"http://bbs.itheima.com/forum.php?mod=viewthread&amp;tid=405757&amp;page=1&amp;authorid=441022"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"http://bbs.itheima.com/forum.php?mod=redirect&amp;goto=findpost&amp;ptid=405757&amp;pid=3574144"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17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3200"/>
            </w:tblGrid>
            <w:tr>
              <w:tblPrEx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2021-9-7 16:50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670"/>
                    <w:gridCol w:w="4944"/>
                    <w:gridCol w:w="3303"/>
                  </w:tblGrid>
                  <w:tr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案例篇-软件测试学员故事(测试好学吗？现在学还来得及吗？能高薪吗？)</w:t>
                        </w:r>
                      </w:p>
                    </w:tc>
                  </w:tr>
                  <w:tr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好消息：视频版学员故事已经拍摄，正在生成中，敬请期待</w:t>
                        </w:r>
                      </w:p>
                    </w:tc>
                  </w:tr>
                  <w:tr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 低学历0基础我能学会测试么?【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50多名学员案例集合贴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"http://bbs.itheima.com/thread-504801-1-1.html?xhw"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http://bbs.itheima.com/thread-504801-1-1.html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 口碑的力量，传智播客软件测试学员讲述励志青春故事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【附视频】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"http://bbs.itheima.com/thread-451737-1-1.html?xhw"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http://bbs.itheima.com/thread-451737-1-1.html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北京-月薪13K，想通过技术改变工作与薪酬，去传智是不错的选择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【附视频】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"http://bbs.itheima.com/thread-438944-1-1.html"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http://bbs.itheima.com/thread-438944-1-1.html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北京-来时我只会简单word操作，走时我月薪10K，感谢传智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【附照片】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"http://bbs.itheima.com/thread-438948-1-1.html"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北京-专业学汽修毕业却没有一技之长，来黑马3个半月，月薪11K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【附照片】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"http://bbs.itheima.com/thread-438952-1-1.html"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http://bbs.itheima.com/thread-438952-1-1.html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北京-请教同学知道传智，毅然辞职学测试，毕业后12.5K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【附照片】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"http://bbs.itheima.com/thread-438953-1-1.html"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http://bbs.itheima.com/thread-438953-1-1.html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北京-测试工作进行不顺利，离职来黑马，毕业月薪19K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【附照片】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"http://bbs.itheima.com/thread-438957-1-1.html"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http://bbs.itheima.com/thread-438957-1-1.html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北京-只会写文档行政小姐姐，测试毕业后却12K*16薪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"http://bbs.itheima.com/thread-438951-1-1.html"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http://bbs.itheima.com/thread-438951-1-1.html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北京-人生低谷经同学介绍来传智学测试，毕业5个offer，最低都10K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http://bbs.itheima.com/thread-440531-1-1.html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北京-图书录入员听从朋友推荐来学软测，薪资从2.5K跃升到8K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"http://bbs.itheima.com/thread-440529-1-1.html?xhw"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http://bbs.itheima.com/thread-440529-1-1.html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北京-黑马学python的同桌推荐学软件测试，毕业薪资四五千升8.5K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"http://bbs.itheima.com/thread-440528-1-1.html?xhw"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http://bbs.itheima.com/thread-440528-1-1.html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北京-离校5年高中文科毕业生，毕业薪资翻番，感激传智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"http://bbs.itheima.com/thread-438943-1-1.html"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http://bbs.itheima.com/thread-438943-1-1.html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上海-毕业10K ,更高兴的是工作有双休，能四处转转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"http://bbs.itheima.com/thread-440561-1-1.html?xhw"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http://bbs.itheima.com/thread-440561-1-1.html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上海-精挑细选选测试，毕业薪资11K ,轻松程度比客服工作好太多了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"http://bbs.itheima.com/thread-440566-1-1.html?xhw"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http://bbs.itheima.com/thread-440566-1-1.html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上海-上海黑马软测学习经历：虽然短，但充实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"http://bbs.itheima.com/thread-437704-1-1.html?xhw"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http://bbs.itheima.com/thread-437704-1-1.html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深圳-写在毕业前，黑马测试3期老师们很负责，感谢他们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"http://bbs.itheima.com/thread-406521-1-1.html"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http://bbs.itheima.com/thread-406521-1-1.html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深圳-28岁选择黑马来学测试，确信是18年最不后悔的决定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"http://bbs.itheima.com/thread-417284-1-1.html"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http://bbs.itheima.com/thread-417284-1-1.html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杭州-四年风控离职学测试，高薪毕业，感叹黑马太棒了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"http://bbs.itheima.com/thread-479219-1-1.html?xhw"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http://bbs.itheima.com/thread-479219-1-1.html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上海-高中毕业外卖2年半，黑马测试毕业后月薪9K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http://bbs.itheima.com/thread-511126-1-1.html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drawing>
                      <wp:inline distT="0" distB="0" distL="114300" distR="114300">
                        <wp:extent cx="6838950" cy="4095750"/>
                        <wp:effectExtent l="0" t="0" r="19050" b="19050"/>
                        <wp:docPr id="56" name="图片 42" descr="IMG_296">
                          <a:hlinkClick xmlns:a="http://schemas.openxmlformats.org/drawingml/2006/main" r:id="rId34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6" name="图片 42" descr="IMG_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38950" cy="409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"http://bbs.itheima.com/thread-438944-1-1.html?xhw"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触电软件测试后，为了系统学习，从银行辞职来传智播客深造</w:t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[点此播放]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</w:rPr>
                    <w:drawing>
                      <wp:inline distT="0" distB="0" distL="114300" distR="114300">
                        <wp:extent cx="6229350" cy="4076700"/>
                        <wp:effectExtent l="0" t="0" r="19050" b="12700"/>
                        <wp:docPr id="12" name="图片 43" descr="IMG_297">
                          <a:hlinkClick xmlns:a="http://schemas.openxmlformats.org/drawingml/2006/main" r:id="rId36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图片 43" descr="IMG_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29350" cy="407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instrText xml:space="preserve"> HYPERLINK "http://bbs.itheima.com/thread-451737-1-1.html?xhw"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奋斗无止境，我们都是追梦人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instrText xml:space="preserve"> HYPERLINK "http://bbs.itheima.com/thread-451737-1-1.html?xhw"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——传智播客软件测试专业老学员访谈集锦</w:t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[点此播放]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color w:val="E36C09"/>
                      <w:sz w:val="24"/>
                      <w:szCs w:val="24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b/>
                      <w:i w:val="0"/>
                      <w:color w:val="555555"/>
                      <w:sz w:val="24"/>
                      <w:szCs w:val="24"/>
                      <w:u w:val="single"/>
                      <w:bdr w:val="none" w:color="auto" w:sz="0" w:space="0"/>
                      <w:shd w:val="clear" w:fill="FFFF00"/>
                    </w:rPr>
                    <w:drawing>
                      <wp:inline distT="0" distB="0" distL="114300" distR="114300">
                        <wp:extent cx="6276975" cy="4086225"/>
                        <wp:effectExtent l="0" t="0" r="22225" b="3175"/>
                        <wp:docPr id="52" name="图片 44" descr="IMG_298">
                          <a:hlinkClick xmlns:a="http://schemas.openxmlformats.org/drawingml/2006/main" r:id="rId38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图片 44" descr="IMG_2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76975" cy="4086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color w:val="E36C09"/>
                      <w:sz w:val="24"/>
                      <w:szCs w:val="24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instrText xml:space="preserve"> HYPERLINK "http://bbs.itheima.com/thread-502823-1-1.html?xhw"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separate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color w:val="555555"/>
                      <w:sz w:val="24"/>
                      <w:szCs w:val="24"/>
                      <w:u w:val="none"/>
                    </w:rPr>
                  </w:pP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363636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为何应届毕业生还未结课就能薪资10K？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color w:val="555555"/>
                      <w:sz w:val="24"/>
                      <w:szCs w:val="24"/>
                      <w:u w:val="none"/>
                    </w:rPr>
                  </w:pP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363636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测试的前景，黑马的口碑，老师的授课，就业后的薪资到底怎样</w:t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363636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</w:rPr>
                    <w:t>[点此播放]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4"/>
                      <w:szCs w:val="24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color w:val="E36C09"/>
                      <w:sz w:val="24"/>
                      <w:szCs w:val="24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</w:rPr>
                    <w:drawing>
                      <wp:inline distT="0" distB="0" distL="114300" distR="114300">
                        <wp:extent cx="6848475" cy="4057650"/>
                        <wp:effectExtent l="0" t="0" r="9525" b="6350"/>
                        <wp:docPr id="26" name="图片 45" descr="IMG_299">
                          <a:hlinkClick xmlns:a="http://schemas.openxmlformats.org/drawingml/2006/main" r:id="rId40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图片 45" descr="IMG_29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48475" cy="405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hd w:val="clear" w:fill="FFFF00"/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instrText xml:space="preserve"> HYPERLINK "http://bbs.itheima.com/thread-505440-1-1.html"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0"/>
                      <w:szCs w:val="20"/>
                      <w:u w:val="none"/>
                      <w:bdr w:val="none" w:color="auto" w:sz="0" w:space="0"/>
                      <w:shd w:val="clear" w:fill="FFFF00"/>
                    </w:rPr>
                    <w:t>疫情下黑马软件测试【在线教育】怎么样？听6位学员的分享</w:t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555555"/>
                      <w:sz w:val="20"/>
                      <w:szCs w:val="20"/>
                      <w:u w:val="none"/>
                      <w:bdr w:val="none" w:color="auto" w:sz="0" w:space="0"/>
                      <w:shd w:val="clear" w:fill="FFFF00"/>
                    </w:rPr>
                    <w:t>[点此播放]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0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drawing>
                      <wp:inline distT="0" distB="0" distL="114300" distR="114300">
                        <wp:extent cx="8362950" cy="4648200"/>
                        <wp:effectExtent l="0" t="0" r="19050" b="0"/>
                        <wp:docPr id="57" name="图片 46" descr="IMG_300">
                          <a:hlinkClick xmlns:a="http://schemas.openxmlformats.org/drawingml/2006/main" r:id="rId42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7" name="图片 46" descr="IMG_3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62950" cy="4648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t>21周岁-学历高中毕业-当过两年半外卖员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t>黑马让我走上了软件测试的道路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"http://bbs.itheima.com/thread-511126-1-1.html?xhw"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b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[点此播放]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  <w:lang w:val="en-US" w:eastAsia="zh-CN" w:bidi="ar"/>
                    </w:rPr>
                    <w:drawing>
                      <wp:inline distT="0" distB="0" distL="114300" distR="114300">
                        <wp:extent cx="6848475" cy="4086225"/>
                        <wp:effectExtent l="0" t="0" r="9525" b="3175"/>
                        <wp:docPr id="13" name="图片 47" descr="IMG_3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图片 47" descr="IMG_3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48475" cy="4086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"http://bbs.itheima.com/thread-511859-1-1.html?xhw"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</w:rPr>
                  </w:pP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2年黑马客服-没读大学-因想给孩子更好的生活毅然报名软件测试，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</w:rPr>
                  </w:pP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555555"/>
                      <w:sz w:val="28"/>
                      <w:szCs w:val="28"/>
                      <w:u w:val="none"/>
                      <w:bdr w:val="none" w:color="auto" w:sz="0" w:space="0"/>
                    </w:rPr>
                    <w:t>15k就业，激励媳妇跟随他的脚本也来学测试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【视频集合】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instrText xml:space="preserve"> HYPERLINK "http://bbs.itheima.com/thread-452011-1-1.html?xhw"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</w:rPr>
                    <w:t>【视频集合】为什么要学软件测试,听听我们学员的声音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shd w:val="clear" w:fill="FFFFFF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"http://bbs.itheima.com/forum.php?mod=post&amp;action=reply&amp;fid=600&amp;tid=405757&amp;repquote=3574144&amp;extra=&amp;page=1"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"http://bbs.itheima.com/forum.php?mod=misc&amp;action=postreview&amp;do=support&amp;tid=405757&amp;pid=3574144&amp;hash=e940d40d"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1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"http://bbs.itheima.com/forum.php?mod=misc&amp;action=postreview&amp;do=against&amp;tid=405757&amp;pid=3574144&amp;hash=e940d40d"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771525" cy="1143000"/>
                  <wp:effectExtent l="0" t="0" r="15875" b="0"/>
                  <wp:docPr id="92" name="图片 48" descr="IMG_302">
                    <a:hlinkClick xmlns:a="http://schemas.openxmlformats.org/drawingml/2006/main" r:id="rId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48" descr="IMG_30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"http://bbs.itheima.com/home.php?mod=space&amp;uid=451498"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baby14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"http://bbs.itheima.com/home.php?mod=spacecp&amp;ac=usergroup&amp;gid=14"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金牌黑马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2018-6-28 07:44:52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"http://bbs.itheima.com/forum.php?mod=viewthread&amp;tid=405757&amp;page=1&amp;authorid=451498"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"http://bbs.itheima.com/forum.php?mod=redirect&amp;goto=findpost&amp;ptid=405757&amp;pid=3574401"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18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3780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2021-7-27 17:49 编辑</w:t>
                  </w:r>
                </w:p>
                <w:tbl>
                  <w:tblPr>
                    <w:tblW w:w="13180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4960"/>
                    <w:gridCol w:w="4960"/>
                    <w:gridCol w:w="3260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4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视频篇-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FF8C00"/>
                            <w:sz w:val="27"/>
                            <w:szCs w:val="27"/>
                            <w:u w:val="none"/>
                            <w:bdr w:val="none" w:color="auto" w:sz="0" w:space="0"/>
                          </w:rPr>
                          <w:t>听北京36期(2021.6.25)同学们开班都说了啥？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3" name="图片 49" descr="IMG_3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3" name="图片 49" descr="IMG_30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single"/>
                            <w:bdr w:val="none" w:color="auto" w:sz="0" w:space="0"/>
                          </w:rPr>
                          <w:t>底层工作4年,他为何却来培训测试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27" name="图片 50" descr="IMG_3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" name="图片 50" descr="IMG_30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文员工作简单薪水低，她为何却跨行选测试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4" name="图片 51" descr="IMG_3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4" name="图片 51" descr="IMG_30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退伍军人自学测试视频1个月，为何还报名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5" name="图片 52" descr="IMG_3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5" name="图片 52" descr="IMG_30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计算机毕业,做过销售,人事，她为何来学测试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6" name="图片 53" descr="IMG_3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6" name="图片 53" descr="IMG_30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"http://bbs.itheima.com/thread-510959-1-1.html?xhw"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毕业时放弃培训,工程预算工作两年为何重选培训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58" name="图片 54" descr="IMG_3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" name="图片 54" descr="IMG_30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"http://bbs.itheima.com/thread-510960-1-1.html?xhw"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炼油厂离职，经历各培训机构的家人跟他说了啥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4" name="图片 55" descr="IMG_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图片 55" descr="IMG_30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"http://bbs.itheima.com/thread-510961-1-1.html?xhw"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single"/>
                            <w:bdr w:val="none" w:color="auto" w:sz="0" w:space="0"/>
                          </w:rPr>
                          <w:t>曾经的政府合同工，为何相信毕业能月薪14k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0"/>
                            <w:szCs w:val="20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59" name="图片 56" descr="IMG_3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" name="图片 56" descr="IMG_31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"http://bbs.itheima.com/thread-510962-1-1.html?xhw"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应届生到底因为什么，备受鼓舞来学测试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5" name="图片 57" descr="IMG_3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" name="图片 57" descr="IMG_31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汽车维修工作迷茫，为何来学测试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0" name="图片 58" descr="IMG_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" name="图片 58" descr="IMG_31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不想面对难缠客人,为何来学测试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6" name="图片 59" descr="IMG_3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" name="图片 59" descr="IMG_31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很早结缘黑马,为何现在才来学测试呢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29" name="图片 60" descr="IMG_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" name="图片 60" descr="IMG_31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男护理找运营工作失败，何故转学测试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1" name="图片 61" descr="IMG_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1" name="图片 61" descr="IMG_31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健身教练待业在家，为何也来黑马学it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3" name="图片 62" descr="IMG_3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" name="图片 62" descr="IMG_31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辞掉医院的工作做运营，为何来学测试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2" name="图片 63" descr="IMG_3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" name="图片 63" descr="IMG_31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人事转行,为啥学测试呢？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28" name="图片 64" descr="IMG_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" name="图片 64" descr="IMG_31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当兵两年，因为这个原因来学测试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7" name="图片 65" descr="IMG_3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" name="图片 65" descr="IMG_31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汽车制造没前途，因这个原因选择测试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8" name="图片 66" descr="IMG_3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8" name="图片 66" descr="IMG_32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项目管理转行软件测试，听听背后的故事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0" name="图片 67" descr="IMG_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" name="图片 67" descr="IMG_32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计算机专业学生,为何不做开发做测试？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4" name="图片 68" descr="IMG_3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" name="图片 68" descr="IMG_32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"http://bbs.itheima.com/thread-511125-1-1.html?xhw"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电工被转闲职降薪，为何选测试转型呢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</w:p>
                <w:tbl>
                  <w:tblPr>
                    <w:tblW w:w="13180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4960"/>
                    <w:gridCol w:w="4960"/>
                    <w:gridCol w:w="3260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4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"http://bbs.itheima.com/thread-510775-1-1.html?xhw"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FF8C00"/>
                            <w:sz w:val="27"/>
                            <w:szCs w:val="27"/>
                            <w:u w:val="none"/>
                            <w:bdr w:val="none" w:color="auto" w:sz="0" w:space="0"/>
                          </w:rPr>
                          <w:t>听北京35期(2021.5.22)同学们开班都说了啥？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1" name="图片 69" descr="IMG_3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1" name="图片 69" descr="IMG_32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"http://bbs.itheima.com/thread-510771-1-1.html?xhw"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黑马2年老员工,为何报名测试?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4" name="图片 70" descr="IMG_3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4" name="图片 70" descr="IMG_32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"http://bbs.itheima.com/thread-510774-1-1.html?xhw"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房产中介转行测试,背后原因竟这么传奇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99" name="图片 71" descr="IMG_3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9" name="图片 71" descr="IMG_32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"http://bbs.itheima.com/thread-510777-1-1.html?xhw"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工作3年攒够学费顺风小哥,为何却学测试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5" name="图片 72" descr="IMG_3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" name="图片 72" descr="IMG_32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"http://bbs.itheima.com/thread-510778-1-1.html?xhw"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新疆销售小哥为何学测试,背后有这故事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0" name="图片 73" descr="IMG_3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0" name="图片 73" descr="IMG_32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行政小姐姐希望月薪过万，哪来的勇气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6" name="图片 74" descr="IMG_3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" name="图片 74" descr="IMG_32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二次报班却选测试，听听她讲述背后原因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1" name="图片 75" descr="IMG_3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1" name="图片 75" descr="IMG_32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铁路人员也转行测试，到底是为什么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2" name="图片 76" descr="IMG_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2" name="图片 76" descr="IMG_3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老公测试，财务转行测试为何还来培训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7" name="图片 77" descr="IMG_3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7" name="图片 77" descr="IMG_33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不想继续做电工，他为何也跨行学测试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2" name="图片 78" descr="IMG_3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图片 78" descr="IMG_33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"http://bbs.itheima.com/thread-510786-1-1.html?xhw"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退伍军人来学测试,背后有什么原因?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3" name="图片 79" descr="IMG_3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3" name="图片 79" descr="IMG_33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银行客服认为测试要系统学,为何选黑马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3" name="图片 80" descr="IMG_3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3" name="图片 80" descr="IMG_33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"http://bbs.itheima.com/thread-510817-1-1.html?xhw"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钳工小伙因游戏结缘黑马,为何选测试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5" name="图片 81" descr="IMG_3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" name="图片 81" descr="IMG_33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"http://bbs.itheima.com/thread-510818-1-1.html?xhw"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销售没前景，山西姑娘为何也转型测试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" name="图片 82" descr="IMG_3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图片 82" descr="IMG_33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酒店经理无基础却转行测试，到底为什么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8" name="图片 83" descr="IMG_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" name="图片 83" descr="IMG_33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药厂检验员也来转行测试，为何来黑马?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69" name="图片 84" descr="IMG_3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9" name="图片 84" descr="IMG_33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市场部经理决心转行，为何选了测试?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7" name="图片 85" descr="IMG_3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" name="图片 85" descr="IMG_33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前台姑娘想转行，为何有勇气跨行学测试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4" name="图片 86" descr="IMG_3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图片 86" descr="IMG_34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人事加班太多想转行，为何学测试选黑马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70" name="图片 87" descr="IMG_3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" name="图片 87" descr="IMG_34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27岁财务迷茫没有方向，为何学测试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35" name="图片 88" descr="IMG_3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5" name="图片 88" descr="IMG_34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银行工作女生，为啥也跨行来学测试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4" name="图片 89" descr="IMG_3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4" name="图片 89" descr="IMG_34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4S店助理，凭啥说学测试要挑战高薪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5" name="图片 90" descr="IMG_3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5" name="图片 90" descr="IMG_34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保险工作者自学过测试，为何却来培训?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71" name="图片 91" descr="IMG_3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" name="图片 91" descr="IMG_34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"http://bbs.itheima.com/thread-510829-1-1.html?xhw"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职业规划师转行测试，为何敲定来黑马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106" name="图片 92" descr="IMG_3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6" name="图片 92" descr="IMG_34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"http://bbs.itheima.com/thread-510830-1-1.html?xhw"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物流小哥转测试，青鸟的发小们这么劝说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43075"/>
                              <wp:effectExtent l="0" t="0" r="0" b="9525"/>
                              <wp:docPr id="72" name="图片 93" descr="IMG_3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2" name="图片 93" descr="IMG_34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"http://bbs.itheima.com/thread-510831-1-1.html?xhw"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K12运营小哥关注测试，他为何来黑马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28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不断更新中，敬请期待！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</w:p>
                <w:tbl>
                  <w:tblPr>
                    <w:tblW w:w="13780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4960"/>
                    <w:gridCol w:w="5440"/>
                    <w:gridCol w:w="3380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"http://bbs.itheima.com/thread-508211-1-1.html?xhw" \t "/Users/chenxiaolong/Documents\\x/_blank" </w:instrTex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FF8C00"/>
                            <w:sz w:val="27"/>
                            <w:szCs w:val="27"/>
                            <w:u w:val="none"/>
                            <w:bdr w:val="none" w:color="auto" w:sz="0" w:space="0"/>
                          </w:rPr>
                          <w:t>听北京28期(2020.9.20)同学们开班都说了啥？</w:t>
                        </w: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71650"/>
                              <wp:effectExtent l="0" t="0" r="0" b="6350"/>
                              <wp:docPr id="36" name="图片 94" descr="IMG_3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" name="图片 94" descr="IMG_34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71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30岁女销售为何要跨行来黑马学测试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9750"/>
                              <wp:effectExtent l="0" t="0" r="0" b="19050"/>
                              <wp:docPr id="37" name="图片 95" descr="IMG_3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" name="图片 95" descr="IMG_34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9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课程质检员对比达内课程,她为何来黑马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9750"/>
                              <wp:effectExtent l="0" t="0" r="0" b="19050"/>
                              <wp:docPr id="1" name="图片 96" descr="IMG_3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图片 96" descr="IMG_35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9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对比好几家,计算机应届生为何选黑马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3" name="图片 97" descr="IMG_3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" name="图片 97" descr="IMG_35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应届生决定来学测试，竟有这两大原因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107" name="图片 98" descr="IMG_3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7" name="图片 98" descr="IMG_35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幼师小姐姐为何放弃原专业要来学测试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2" name="图片 99" descr="IMG_3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" name="图片 99" descr="IMG_35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测试专业货比多家机构，为何来黑马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109" name="图片 100" descr="IMG_3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9" name="图片 100" descr="IMG_35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教务处老师对比很多家机构,为何选黑马[点此播放]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38" name="图片 101" descr="IMG_3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" name="图片 101" descr="IMG_35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211毕业不选顶测选黑马，竟是这些原因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9750"/>
                              <wp:effectExtent l="0" t="0" r="0" b="19050"/>
                              <wp:docPr id="110" name="图片 102" descr="IMG_3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0" name="图片 102" descr="IMG_35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9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考注会的人事助理也来学测试,为什么[点此播放]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39" name="图片 103" descr="IMG_3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" name="图片 103" descr="IMG_35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刚毕业的孙同学,为何学测试也来黑马?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9750"/>
                              <wp:effectExtent l="0" t="0" r="0" b="19050"/>
                              <wp:docPr id="73" name="图片 104" descr="IMG_3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" name="图片 104" descr="IMG_35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9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"http://bbs.itheima.com/thread-508174-1-1.html?xhw"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富士康无聊,拜访各测试机构,为何选黑马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40" name="图片 105" descr="IMG_3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" name="图片 105" descr="IMG_35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干销售的常同学,失业后为何来学测试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74" name="图片 106" descr="IMG_3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" name="图片 106" descr="IMG_36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房产销售跨行来学测试,背后是什么原因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76" name="图片 107" descr="IMG_3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6" name="图片 107" descr="IMG_36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求职时总被问一件事，让他决定培训测试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111" name="图片 108" descr="IMG_3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1" name="图片 108" descr="IMG_36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儿童教育王同学,货比多家后为何选黑马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8" name="图片 109" descr="IMG_3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" name="图片 109" descr="IMG_36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老公干测试,为何做幼师的妻子还来培训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75" name="图片 110" descr="IMG_3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" name="图片 110" descr="IMG_36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通信大学生，为何放弃本专业来学测试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17" name="图片 111" descr="IMG_3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" name="图片 111" descr="IMG_36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搞装修的小哥，为何也来学测试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18" name="图片 112" descr="IMG_3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" name="图片 112" descr="IMG_36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土木小哥不想去非洲,跨行学测试,为什么[点此播放]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41" name="图片 113" descr="IMG_3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1" name="图片 113" descr="IMG_36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永辉工作9个月,身边倆故事让他学测试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77" name="图片 114" descr="IMG_3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7" name="图片 114" descr="IMG_36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美容培训经理竟跨行学测试,到底为什么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112" name="图片 115" descr="IMG_3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2" name="图片 115" descr="IMG_36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服务员也敢学测试，为何跨行这么大?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42" name="图片 116" descr="IMG_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" name="图片 116" descr="IMG_37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客服学员决心学技术，为何选测试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90700"/>
                              <wp:effectExtent l="0" t="0" r="0" b="12700"/>
                              <wp:docPr id="78" name="图片 117" descr="IMG_3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8" name="图片 117" descr="IMG_37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90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"http://bbs.itheima.com/thread-508178-1-1.html?xhw"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招聘工作不顺利，为何来黑马学测试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79" name="图片 118" descr="IMG_3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9" name="图片 118" descr="IMG_37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"http://bbs.itheima.com/thread-508176-1-1.html?xhw"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什么原因让她与朋友一块报名学测试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781175"/>
                              <wp:effectExtent l="0" t="0" r="0" b="22225"/>
                              <wp:docPr id="80" name="图片 119" descr="IMG_3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0" name="图片 119" descr="IMG_37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"http://bbs.itheima.com/thread-508170-1-1.html?xhw"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k12数学老师去过博为峰培训,为何此时在黑马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48000" cy="1800225"/>
                              <wp:effectExtent l="0" t="0" r="0" b="3175"/>
                              <wp:docPr id="81" name="图片 120" descr="IMG_3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1" name="图片 120" descr="IMG_37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48000" cy="1800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干过测试和运维，这小哥为何还来培训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333750" cy="1971675"/>
                              <wp:effectExtent l="0" t="0" r="19050" b="9525"/>
                              <wp:docPr id="82" name="图片 121" descr="IMG_3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2" name="图片 121" descr="IMG_37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33750" cy="1971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"http://bbs.itheima.com/thread-508197-1-1.html?xhw"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对比几家测试机构的IT从业者,为何选黑马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</w:p>
                <w:tbl>
                  <w:tblPr>
                    <w:tblW w:w="13380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5040"/>
                    <w:gridCol w:w="5040"/>
                    <w:gridCol w:w="3300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"http://bbs.itheima.com/thread-452011-1-1.html?xhw"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FF8C00"/>
                            <w:sz w:val="27"/>
                            <w:szCs w:val="27"/>
                            <w:u w:val="none"/>
                            <w:bdr w:val="none" w:color="auto" w:sz="0" w:space="0"/>
                          </w:rPr>
                          <w:t>再听100%就业的黑马北京10期（2019.3.27）同学们开班都说了啥？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83" name="图片 122" descr="IMG_3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" name="图片 122" descr="IMG_37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北京大龄青年国企出身.为何来学测试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52600"/>
                              <wp:effectExtent l="0" t="0" r="3175" b="0"/>
                              <wp:docPr id="43" name="图片 123" descr="IMG_3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" name="图片 123" descr="IMG_37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52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幼教出身的黄同学为何也来学测试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44" name="图片 124" descr="IMG_3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" name="图片 124" descr="IMG_37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"http://bbs.itheima.com/thread-452217-1-1.html?xhw"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课程顾问曲同学,为何来学测试呢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？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84" name="图片 125" descr="IMG_3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" name="图片 125" descr="IMG_37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学医黎同学,为何不惧0基础来学测试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113" name="图片 126" descr="IMG_3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3" name="图片 126" descr="IMG_38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杨同学为何放弃会计专业来学测试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45" name="图片 127" descr="IMG_3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" name="图片 127" descr="IMG_38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工厂工作的李同学，为何辞职来学测试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46" name="图片 128" descr="IMG_3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" name="图片 128" descr="IMG_38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在家打零工的郭同学,为何要来学测试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47" name="图片 129" descr="IMG_3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" name="图片 129" descr="IMG_38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销售出身的廖同学,为何来学测试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114" name="图片 130" descr="IMG_3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4" name="图片 130" descr="IMG_38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助产王同学,为何不顾家人反对来学测试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19" name="图片 131" descr="IMG_3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" name="图片 131" descr="IMG_38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销售出身的何同学,为何也来学测试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85" name="图片 132" descr="IMG_3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5" name="图片 132" descr="IMG_38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"http://bbs.itheima.com/thread-452252-1-1.html?xhw"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县城干财务三四千,为何来北票学测试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48" name="图片 133" descr="IMG_3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" name="图片 133" descr="IMG_387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从事测试的杨同学,为何要离职重学测试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20" name="图片 134" descr="IMG_3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" name="图片 134" descr="IMG_38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"http://bbs.itheima.com/thread-452228-1-1.html?xhw"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北京地铁司机也来学测试,啥原因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52600"/>
                              <wp:effectExtent l="0" t="0" r="3175" b="0"/>
                              <wp:docPr id="49" name="图片 135" descr="IMG_3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" name="图片 135" descr="IMG_389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52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"http://bbs.itheima.com/thread-452235-1-1.html?xhw"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去过多机构刘同学，听他曲折的求学故事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51" name="图片 136" descr="IMG_3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" name="图片 136" descr="IMG_39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"http://bbs.itheima.com/thread-452236-1-1.html?xhw"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二手车曹同学,为何来学测试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43075"/>
                              <wp:effectExtent l="0" t="0" r="3175" b="9525"/>
                              <wp:docPr id="115" name="图片 137" descr="IMG_3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5" name="图片 137" descr="IMG_39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430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"http://bbs.itheima.com/thread-452246-1-1.html?xhw"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3年工作经验测试人员为何还要来学测试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drawing>
                            <wp:inline distT="0" distB="0" distL="114300" distR="114300">
                              <wp:extent cx="3095625" cy="1733550"/>
                              <wp:effectExtent l="0" t="0" r="3175" b="19050"/>
                              <wp:docPr id="117" name="图片 138" descr="IMG_3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7" name="图片 138" descr="IMG_39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95625" cy="1733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br w:type="textWrapping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"http://bbs.itheima.com/thread-452231-1-1.html?xhw"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555555"/>
                            <w:sz w:val="28"/>
                            <w:szCs w:val="28"/>
                            <w:u w:val="single"/>
                            <w:bdr w:val="none" w:color="auto" w:sz="0" w:space="0"/>
                          </w:rPr>
                          <w:t>小学教师赵同学，为何薪资要最低10K</w:t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b/>
                            <w:i w:val="0"/>
                            <w:color w:val="555555"/>
                            <w:sz w:val="28"/>
                            <w:szCs w:val="28"/>
                            <w:u w:val="none"/>
                            <w:bdr w:val="none" w:color="auto" w:sz="0" w:space="0"/>
                          </w:rPr>
                          <w:t>[点此播放]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不断更新中，敬请期待！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自学党必看</w:t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"http://bbs.itheima.com/thread-505148-1-1.html?xhw"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为何有很多人不相信测试培训班能出优秀人才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hint="default" w:ascii="楷体" w:hAnsi="楷体" w:eastAsia="楷体" w:cs="楷体"/>
                      <w:i w:val="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"http://bbs.itheima.com/forum.php?mod=post&amp;action=reply&amp;fid=600&amp;tid=405757&amp;repquote=3574401&amp;extra=&amp;page=1"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"http://bbs.itheima.com/forum.php?mod=misc&amp;action=postreview&amp;do=support&amp;tid=405757&amp;pid=3574401&amp;hash=e940d40d"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1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"http://bbs.itheima.com/forum.php?mod=misc&amp;action=postreview&amp;do=against&amp;tid=405757&amp;pid=3574401&amp;hash=e940d40d"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085850"/>
                  <wp:effectExtent l="0" t="0" r="0" b="6350"/>
                  <wp:docPr id="86" name="图片 139" descr="IMG_393">
                    <a:hlinkClick xmlns:a="http://schemas.openxmlformats.org/drawingml/2006/main" r:id="rId1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139" descr="IMG_393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"http://bbs.itheima.com/home.php?mod=space&amp;uid=276950"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嘿→那个谁㊣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"http://bbs.itheima.com/home.php?mod=spacecp&amp;ac=usergroup&amp;gid=13"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高级黑马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2018-6-28 11:01:19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"http://bbs.itheima.com/forum.php?mod=viewthread&amp;tid=405757&amp;page=1&amp;authorid=276950"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"http://bbs.itheima.com/forum.php?mod=redirect&amp;goto=findpost&amp;ptid=405757&amp;pid=3574626"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19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2021-6-8 11:38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761"/>
                    <w:gridCol w:w="4924"/>
                    <w:gridCol w:w="3232"/>
                  </w:tblGrid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信任篇-黑马是靠谱的测试培训机构吗？请看2018年以来黑马公众号对测试学科的报道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文章名称（按公众号发布时间倒叙）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软件测试就业12K+，谁能抓住这波风口？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"http://bbs.itheima.com/thread-510179-1-1.html?xhw"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http://bbs.itheima.com/thread-510179-1-1.html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测试工程师薪资，如何才能碾压程序员？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"http://bbs.itheima.com/thread-509807-1-1.html?xhw"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http://bbs.itheima.com/thread-509807-1-1.html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测试某讲师4个故事，为你揭秘测试高就业,好口碑是咋来的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"http://bbs.itheima.com/thread-509344-1-1.html?xhw"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http://bbs.itheima.com/thread-509344-1-1.html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黑马是靠谱的测试培训机构吗？从23期学员对讲师们的评论谈起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"http://bbs.itheima.com/thread-507353-1-1.html?xhw"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http://bbs.itheima.com/thread-507353-1-1.html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秒杀自学党_黑马测试4.0课改带来的巨大变化，你真的知道？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"http://bbs.itheima.com/thread-506686-1-1.html?xhw"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http://bbs.itheima.com/thread-506686-1-1.html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如何守护学员梦想?看看这位测试讲师的多重身份就知道了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"http://bbs.itheima.com/thread-505972-1-1.html?xhw"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http://bbs.itheima.com/thread-505972-1-1.html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2020黑马测试学科课程震撼升级4.0，三大升级，赶紧来看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"http://bbs.itheima.com/thread-505700-1-1.html?xhw"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http://bbs.itheima.com/thread-505700-1-1.html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疫情时期，软件测试好找工作吗？依旧坚挺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"http://bbs.itheima.com/thread-505377-1-1.html?xhw"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http://bbs.itheima.com/thread-505377-1-1.html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保障学习效果是教培企业的生命线，报道疫情下测试讲师们是怎么授课的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"http://bbs.itheima.com/thread-505401-1-1.html?xhw"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http://bbs.itheima.com/thread-505401-1-1.html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没有一个冬天不可逾越，机遇都在拐点！测试行业依然强劲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"http://bbs.itheima.com/thread-505394-1-1.html?xhw"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http://bbs.itheima.com/thread-505394-1-1.html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为何应届毕业生未结课就能月薪10K?看测试6名学员的学习故事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"http://bbs.itheima.com/thread-502823-1-1.html?xhw"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http://bbs.itheima.com/thread-502823-1-1.html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疫情下黑马软件测试【在线教育】怎么样？听6位学员的分享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"http://bbs.itheima.com/thread-505440-1-1.html?xhw"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http://bbs.itheima.com/thread-505440-1-1.html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口碑是生命，逆风之下要更强，看测试学科疫情下的奋战故事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"http://bbs.itheima.com/thread-500515-1-1.html?xhw"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http://bbs.itheima.com/thread-500515-1-1.html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FF"/>
                            <w:lang w:val="en-US" w:eastAsia="zh-CN" w:bidi="ar"/>
                          </w:rPr>
                          <w:t>2019寒冬季，软件测试15期继续平均薪资9K+,为何还这么强？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"http://bbs.itheima.com/thread-505666-1-1.html?xhw"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http://bbs.itheima.com/thread-505666-1-1.html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shd w:val="clear" w:fill="FFFF00"/>
                            <w:lang w:val="en-US" w:eastAsia="zh-CN" w:bidi="ar"/>
                          </w:rPr>
                          <w:t>2019年终总结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，测试学科薪资翻N倍的学员实在是太多了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"http://bbs.itheima.com/thread-505444-1-1.html?xhw"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http://bbs.itheima.com/thread-505444-1-1.html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经济下行怎么办?杭州测试2期用震惊的快就业和高薪资告诉答案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"http://bbs.itheima.com/thread-483143-1-1.html?xhw"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http://bbs.itheima.com/thread-483143-1-1.html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请大咖为已毕业学员搞线下活动，测试学科到底是咋想的？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"http://bbs.itheima.com/thread-505478-1-1.html?xhw"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http://bbs.itheima.com/thread-505478-1-1.html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二流院校毕业,如何拥有一流的人生？这个捷径你必须知道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"http://bbs.itheima.com/thread-505793-1-1.html?xhw"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http://bbs.itheima.com/thread-505793-1-1.html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黑马测试学科V3.0课程正式推出，5个月打造，竟有这么牛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"http://bbs.itheima.com/thread-475957-1-1.html?xhw"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http://bbs.itheima.com/thread-475957-1-1.html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受学生好评的项目答辩是怎么开展的？请看北京16期测试现场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"http://bbs.itheima.com/thread-505672-1-1.html?xhw"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http://bbs.itheima.com/thread-505672-1-1.html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大学毕业可否来黑马学软件测试？大数据告诉你实情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"http://bbs.itheima.com/thread-505796-1-1.html?xhw"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http://bbs.itheima.com/thread-505796-1-1.html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软件测试学科4月再掀就业狂潮，累计已有6个班100%就业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"http://bbs.itheima.com/thread-505644-1-1.html?xhw"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http://bbs.itheima.com/thread-505644-1-1.html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再掀就业狂潮：北京测试10期100%就业均薪破9K，薪资最高翻6倍...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"http://bbs.itheima.com/thread-471615-1-1.html?xhw"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http://bbs.itheima.com/thread-471615-1-1.html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杭州测试1期毕业仅一日，就业率就突破60%，仅21日突破100%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"http://bbs.itheima.com/thread-468616-1-1.html"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http://bbs.itheima.com/thread-468616-1-1.html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成立1年半就迎来百人大班，测试学科为何这么快赢得学员认可?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"http://bbs.itheima.com/thread-505806-1-1.html?xhw"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http://bbs.itheima.com/thread-505806-1-1.html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传智上海校区软件测试学科，2018年连续三期就业率100%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"http://bbs.itheima.com/thread-505810-1-1.html?xhw"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http://bbs.itheima.com/thread-505810-1-1.html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郑州软件测试1期，学员毕业即遭哄抢，仅1日就业率就达到80%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"http://bbs.itheima.com/thread-434414-1-1.html?xhw"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http://bbs.itheima.com/thread-434414-1-1.html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黑马北京软测2期再掀狂潮， 毕业当日，就业率近50%，平均薪资11k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"http://bbs.itheima.com/thread-406083-1-1.html?xhw"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http://bbs.itheima.com/thread-406083-1-1.html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测试再传捷报：深圳1期毕业仅6日，就业率就达55.32%，平均薪资8415元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"http://bbs.itheima.com/thread-401355-1-2.html?xhw"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http://bbs.itheima.com/thread-401355-1-2.html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这个学科为何如此燃？北京测试毕业仅1日就业率52.62%,20人薪资10k+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"http://bbs.itheima.com/thread-393237-1-1.html?xhw"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http://bbs.itheima.com/thread-393237-1-1.html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0"/>
                      <w:szCs w:val="20"/>
                      <w:u w:val="none"/>
                      <w:bdr w:val="none" w:color="auto" w:sz="0" w:space="0"/>
                      <w:lang w:val="en-US" w:eastAsia="zh-CN" w:bidi="ar"/>
                    </w:rPr>
                    <w:t>测试求职必看：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"http://bbs.itheima.com/thread-508312-1-1.html?xhw" \t "/Users/chenxiaolong/Documents\\x/_blank" </w:instrTex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0"/>
                      <w:szCs w:val="20"/>
                      <w:u w:val="none"/>
                      <w:bdr w:val="none" w:color="auto" w:sz="0" w:space="0"/>
                    </w:rPr>
                    <w:t>测试人员面试失败，绝大部分死在这下面29个问题上</w:t>
                  </w:r>
                  <w:r>
                    <w:rPr>
                      <w:rFonts w:hint="default" w:ascii="楷体" w:hAnsi="楷体" w:eastAsia="楷体" w:cs="楷体"/>
                      <w:i w:val="0"/>
                      <w:color w:val="555555"/>
                      <w:kern w:val="0"/>
                      <w:sz w:val="20"/>
                      <w:szCs w:val="20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1330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i w:val="0"/>
                <w:u w:val="none"/>
              </w:rPr>
            </w:pP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"http://bbs.itheima.com/forum.php?mod=post&amp;action=reply&amp;fid=600&amp;tid=405757&amp;repquote=3574626&amp;extra=&amp;page=1" </w:instrTex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BBBBBB"/>
                <w:sz w:val="28"/>
                <w:szCs w:val="28"/>
                <w:u w:val="none"/>
                <w:bdr w:val="none" w:color="auto" w:sz="0" w:space="0"/>
              </w:rPr>
              <w:t>回复</w:t>
            </w:r>
            <w:r>
              <w:rPr>
                <w:rFonts w:ascii="宋体" w:hAnsi="宋体" w:eastAsia="宋体" w:cs="宋体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举报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"http://bbs.itheima.com/forum.php?mod=misc&amp;action=postreview&amp;do=support&amp;tid=405757&amp;pid=3574626&amp;hash=e940d40d"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4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"http://bbs.itheima.com/forum.php?mod=misc&amp;action=postreview&amp;do=against&amp;tid=405757&amp;pid=3574626&amp;hash=e940d40d" </w:instrTex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i w:val="0"/>
                <w:color w:val="999999"/>
                <w:sz w:val="24"/>
                <w:szCs w:val="24"/>
                <w:u w:val="none"/>
                <w:bdr w:val="none" w:color="auto" w:sz="0" w:space="0"/>
              </w:rPr>
              <w:t>0</w:t>
            </w:r>
            <w:r>
              <w:rPr>
                <w:rStyle w:val="8"/>
                <w:rFonts w:ascii="宋体" w:hAnsi="宋体" w:eastAsia="宋体" w:cs="宋体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vAlign w:val="center"/>
          </w:tcPr>
          <w:p>
            <w:pPr>
              <w:rPr>
                <w:rFonts w:hint="eastAsia" w:ascii="宋体"/>
                <w:i w:val="0"/>
                <w:sz w:val="24"/>
                <w:szCs w:val="24"/>
                <w:u w:val="none"/>
              </w:rPr>
            </w:pPr>
          </w:p>
        </w:tc>
      </w:tr>
    </w:tbl>
    <w:p>
      <w:pPr>
        <w:rPr>
          <w:vanish/>
          <w:sz w:val="24"/>
          <w:szCs w:val="24"/>
        </w:rPr>
      </w:pPr>
    </w:p>
    <w:tbl>
      <w:tblPr>
        <w:tblW w:w="15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60"/>
      </w:tblGrid>
      <w:tr>
        <w:tc>
          <w:tcPr>
            <w:tcW w:w="15960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drawing>
                <wp:inline distT="0" distB="0" distL="114300" distR="114300">
                  <wp:extent cx="1143000" cy="1143000"/>
                  <wp:effectExtent l="0" t="0" r="0" b="0"/>
                  <wp:docPr id="146" name="图片 140" descr="IMG_394">
                    <a:hlinkClick xmlns:a="http://schemas.openxmlformats.org/drawingml/2006/main" r:id="rId1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0" descr="IMG_39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4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"http://bbs.itheima.com/home.php?mod=space&amp;uid=254184" \t "/Users/chenxiaolong/Documents\\x/_blank" </w:instrTex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sz w:val="28"/>
                <w:szCs w:val="28"/>
                <w:u w:val="none"/>
                <w:bdr w:val="none" w:color="auto" w:sz="0" w:space="0"/>
              </w:rPr>
              <w:t>深海寻人smile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333333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"http://bbs.itheima.com/home.php?mod=spacecp&amp;ac=usergroup&amp;gid=11" \t "/Users/chenxiaolong/Documents\\x/_blank"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000000"/>
                <w:sz w:val="28"/>
                <w:szCs w:val="28"/>
                <w:u w:val="none"/>
                <w:bdr w:val="none" w:color="auto" w:sz="0" w:space="0"/>
              </w:rPr>
              <w:t>初级黑马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 </w:t>
            </w:r>
            <w:r>
              <w:rPr>
                <w:rStyle w:val="8"/>
                <w:rFonts w:hint="default" w:ascii="&quot;Microsoft YaHei&quot;" w:hAnsi="&quot;Microsoft YaHei&quot;" w:eastAsia="&quot;Microsoft YaHei&quot;" w:cs="&quot;Microsoft YaHei&quot;"/>
                <w:i w:val="0"/>
                <w:color w:val="BBBBBB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2018-7-3 15:16:51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560" w:lineRule="atLeast"/>
              <w:ind w:left="0" w:right="0"/>
              <w:jc w:val="left"/>
              <w:textAlignment w:val="top"/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</w:rPr>
            </w:pP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t>| 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"http://bbs.itheima.com/forum.php?mod=viewthread&amp;tid=405757&amp;page=1&amp;authorid=254184" </w:instrTex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8"/>
                <w:szCs w:val="28"/>
                <w:u w:val="none"/>
                <w:bdr w:val="none" w:color="auto" w:sz="0" w:space="0"/>
              </w:rPr>
              <w:t>只看该作者</w:t>
            </w:r>
            <w:r>
              <w:rPr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kern w:val="0"/>
                <w:sz w:val="28"/>
                <w:szCs w:val="28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p>
            <w:pPr>
              <w:keepNext w:val="0"/>
              <w:keepLines w:val="0"/>
              <w:widowControl/>
              <w:suppressLineNumbers w:val="0"/>
              <w:spacing w:before="140" w:beforeAutospacing="0" w:after="0" w:afterAutospacing="0"/>
              <w:ind w:left="0" w:right="0"/>
              <w:jc w:val="left"/>
            </w:pP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instrText xml:space="preserve"> HYPERLINK "http://bbs.itheima.com/forum.php?mod=redirect&amp;goto=findpost&amp;ptid=405757&amp;pid=3580377" </w:instrTex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B2B2B2"/>
                <w:sz w:val="24"/>
                <w:szCs w:val="24"/>
                <w:u w:val="none"/>
                <w:bdr w:val="none" w:color="auto" w:sz="0" w:space="0"/>
              </w:rPr>
              <w:t>20</w:t>
            </w:r>
            <w:r>
              <w:rPr>
                <w:rStyle w:val="9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sz w:val="24"/>
                <w:szCs w:val="24"/>
                <w:u w:val="none"/>
                <w:bdr w:val="none" w:color="auto" w:sz="0" w:space="0"/>
                <w:vertAlign w:val="superscript"/>
              </w:rPr>
              <w:t>#</w:t>
            </w:r>
            <w:r>
              <w:rPr>
                <w:rStyle w:val="7"/>
                <w:rFonts w:hint="default" w:ascii="&quot;Microsoft YaHei&quot;" w:hAnsi="&quot;Microsoft YaHei&quot;" w:eastAsia="&quot;Microsoft YaHei&quot;" w:cs="&quot;Microsoft YaHei&quot;"/>
                <w:i w:val="0"/>
                <w:color w:val="999999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</w:p>
          <w:tbl>
            <w:tblPr>
              <w:tblW w:w="1216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2160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/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280" w:afterAutospacing="0" w:line="600" w:lineRule="atLeast"/>
                    <w:ind w:left="0" w:right="0"/>
                    <w:jc w:val="left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999999"/>
                      <w:kern w:val="0"/>
                      <w:sz w:val="24"/>
                      <w:szCs w:val="24"/>
                      <w:u w:val="none"/>
                      <w:bdr w:val="none" w:color="auto" w:sz="0" w:space="0"/>
                      <w:lang w:val="en-US" w:eastAsia="zh-CN" w:bidi="ar"/>
                    </w:rPr>
                    <w:t>本帖最后由 huawei 于 2021-9-13 16:12 编辑</w:t>
                  </w:r>
                </w:p>
                <w:tbl>
                  <w:tblPr>
                    <w:tblW w:w="11917" w:type="dxa"/>
                    <w:tblInd w:w="0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shd w:val="clear"/>
                    <w:tblLayout w:type="autofit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3670"/>
                    <w:gridCol w:w="4944"/>
                    <w:gridCol w:w="3303"/>
                  </w:tblGrid>
                  <w:tr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面试篇-软件测试面试帖大集合（想找工作少走弯路，强烈推荐看）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c>
                      <w:tcPr>
                        <w:tcW w:w="60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资源名称</w:t>
                        </w:r>
                      </w:p>
                    </w:tc>
                    <w:tc>
                      <w:tcPr>
                        <w:tcW w:w="578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对应链接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精华：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分享2018《黑马测试面试宝典V1_0》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"http://bbs.itheima.com/thread-406984-1-1.html?xhw"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http://bbs.itheima.com/thread-406984-1-1.html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精华：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分享2019《黑马测试面试宝典V2_0》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"http://bbs.itheima.com/thread-504548-1-1.html"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http://bbs.itheima.com/thread-504548-1-1.html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【视频】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揭秘IT面试环节成功的内幕(黑马内部资料)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内部资料不要外传，只赠有缘人，加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Q1944215794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【千人回复】应对HR的18个万能非技术面试题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"http://bbs.itheima.com/thread-347229-1-1.html?xhw"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http://bbs.itheima.com/thread-347229-1-1.html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【很有用】如何写简历才能提高面试邀约率?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"http://bbs.itheima.com/thread-408153-1-1.html?xhw"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http://bbs.itheima.com/thread-408153-1-1.html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海量简历模板(你值得拥有)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"http://bbs.itheima.com/thread-504580-1-1.html?xhw"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http://bbs.itheima.com/thread-504580-1-1.html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北京测试2期学员从企业带回的笔试面试真题分享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"http://bbs.itheima.com/thread-408352-1-1.html?xhw"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http://bbs.itheima.com/thread-408352-1-1.html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北京测试10期学员从企业带回的笔试面试真题分享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"http://bbs.itheima.com/thread-504581-1-1.html?xhw"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http://bbs.itheima.com/thread-504581-1-1.html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北京测试11期学员从企业带回的笔试面试真题分享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"http://bbs.itheima.com/thread-504582-1-1.html?xhw"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http://bbs.itheima.com/thread-504582-1-1.html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北京测试12期学员从企业带回的笔试面试真题分享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"http://bbs.itheima.com/thread-504604-1-1.html?xhw"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http://bbs.itheima.com/thread-504604-1-1.html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北京测试13期学员从企业带回的笔试面试真题分享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"http://bbs.itheima.com/thread-504605-1-1.html?xhw"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http://bbs.itheima.com/thread-504605-1-1.html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北京测试14期学员从企业带回的笔试面试真题分享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"http://bbs.itheima.com/thread-504606-1-1.html?xhw"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http://bbs.itheima.com/thread-504606-1-1.html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北京测试15期学员从企业带回的笔试面试真题分享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"http://bbs.itheima.com/thread-504607-1-1.html?xhw"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http://bbs.itheima.com/thread-504607-1-1.html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19年4月测试学员从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深圳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19年7月测试学员从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深圳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19年11月测试学员从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深圳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上海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广州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郑州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成都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武汉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杭州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测试学员从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南京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企业带回的笔试面试真题分享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"http://bbs.itheima.com/thread-504619-1-1.html?xhw"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http://bbs.itheima.com/thread-504619-1-1.html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BAT+华为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名企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笔试面试真题分享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联系QQ1944215794，只赠有缘人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18000" w:type="dxa"/>
                        <w:gridSpan w:val="3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pBdr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</w:pBdr>
                          <w:spacing w:before="0" w:beforeAutospacing="0" w:after="0" w:afterAutospacing="0" w:line="600" w:lineRule="atLeast"/>
                          <w:ind w:left="0" w:right="0"/>
                          <w:jc w:val="center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Style w:val="7"/>
                            <w:rFonts w:ascii="宋体" w:hAnsi="宋体" w:eastAsia="宋体" w:cs="宋体"/>
                            <w:b/>
                            <w:i w:val="0"/>
                            <w:color w:val="FF8C00"/>
                            <w:kern w:val="0"/>
                            <w:sz w:val="24"/>
                            <w:szCs w:val="24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《测试人员面试失败，绝大部分死在这下面29个问题上》</w:t>
                        </w: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shd w:val="clear"/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如何做才能在面试中不紧张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"http://bbs.itheima.com/thread-508248-1-1.html?xhw"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http://bbs.itheima.com/thread-508248-1-1.html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 非技术面试注意点是什么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"http://bbs.itheima.com/thread-508249-1-1.html?xhw"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http://bbs.itheima.com/thread-508249-1-1.html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黑马测试教你打动面试官3-如何才能打动面试官？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黑马测试教你打动面试官4-面试官如何评判应聘者工资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黑马测试教你打动面试官5-你为什么选择我们的公司？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黑马测试教你打动面试官6-如何进行自我介绍？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黑马测试教你打动面试官7-你有什么优劣势？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如何介绍简历中的项目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黑马测试教你打动面试官9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HR贬低项目时你该怎么办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黑马测试教你打动面试官10-你对薪资有什么要求？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黑马测试教你打动面试官11-HR指责要薪太高怎么办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"http://bbs.itheima.com/thread-508259-1-1.html?xhw"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http://bbs.itheima.com/thread-508259-1-1.html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黑马测试教你打动面试官12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你何时开始接触测试的？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"http://bbs.itheima.com/thread-508260-1-1.html?xhw"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http://bbs.itheima.com/thread-508260-1-1.html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黑马测试教你打动面试官13-你为何换工作/专业学测试?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"http://bbs.itheima.com/thread-508261-1-1.html?xhw"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http://bbs.itheima.com/thread-508261-1-1.html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黑马测试教你打动面试官14-你是如何学的测试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"http://bbs.itheima.com/thread-508300-1-1.html?xhw"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http://bbs.itheima.com/thread-508300-1-1.html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黑马测试教你打动面试官15-你会在我们单位呆多久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黑马测试教你打动面试官16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-你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未来五年规划是怎样的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黑马测试教你打动面试官17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-你学历低,为何要录用你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你是不是年龄太大了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黑马测试教你打动面试官19-你这么小,能承担项目吗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"http://bbs.itheima.com/thread-508285-1-1.html?xhw"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http://bbs.itheima.com/thread-508285-1-1.html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黑马测试教你打动面试官20-你能否单独担起一个项目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"http://bbs.itheima.com/thread-508286-1-1.html?xhw"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http://bbs.itheima.com/thread-508286-1-1.html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黑马测试教你打动面试官21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你是如何看待加班问题的?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"http://bbs.itheima.com/thread-508287-1-1.html?xhw"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http://bbs.itheima.com/thread-508287-1-1.html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黑马测试教你打动面试官22-功能测试你愿意干吗？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"http://bbs.itheima.com/thread-508288-1-1.html?xhw"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http://bbs.itheima.com/thread-508288-1-1.html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黑马测试教你打动面试官23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问到不懂的问题怎么办？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"http://bbs.itheima.com/thread-508289-1-1.html?xhw"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http://bbs.itheima.com/thread-508289-1-1.html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黑马测试教你打动面试官24-面试时无法表达该咋办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"http://bbs.itheima.com/thread-508290-1-1.html?xhw"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http://bbs.itheima.com/thread-508290-1-1.html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黑马测试教你打动面试官25-面对众多企业应该如何选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"http://bbs.itheima.com/thread-508291-1-1.html?xhw"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http://bbs.itheima.com/thread-508291-1-1.html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黑马测试教你打动面试官26-怎样才能进入大企业？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黑马测试教你打动面试官27-如何写简历？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"http://bbs.itheima.com/thread-508293-1-1.html?xhw"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http://bbs.itheima.com/thread-508293-1-1.html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黑马测试教你打动面试官28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技术较差应如何准备面试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"http://bbs.itheima.com/thread-508294-1-1.html?xhw"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http://bbs.itheima.com/thread-508294-1-1.html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黑马测试教你打动面试官29-自学,项目经验少怎么办？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"http://bbs.itheima.com/thread-508299-1-1.html?xhw"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http://bbs.itheima.com/thread-508299-1-1.html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  <w:tr>
                    <w:tblPrEx>
                      <w:tblBorders>
                        <w:top w:val="none" w:color="auto" w:sz="0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</w:tblPrEx>
                    <w:tc>
                      <w:tcPr>
                        <w:tcW w:w="246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黑马测试教你打动面试官30-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kern w:val="0"/>
                            <w:sz w:val="28"/>
                            <w:szCs w:val="28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学渣面霸经验分享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FF0000"/>
                            <w:kern w:val="0"/>
                            <w:sz w:val="20"/>
                            <w:szCs w:val="20"/>
                            <w:u w:val="none"/>
                            <w:bdr w:val="none" w:color="auto" w:sz="0" w:space="0"/>
                            <w:lang w:val="en-US" w:eastAsia="zh-CN" w:bidi="ar"/>
                          </w:rPr>
                          <w:t>(爆赞)</w:t>
                        </w:r>
                      </w:p>
                    </w:tc>
                    <w:tc>
                      <w:tcPr>
                        <w:tcW w:w="3400" w:type="dxa"/>
                        <w:tcBorders>
                          <w:top w:val="single" w:color="E3EDF5" w:sz="8" w:space="0"/>
                          <w:left w:val="single" w:color="E3EDF5" w:sz="8" w:space="0"/>
                          <w:bottom w:val="single" w:color="E3EDF5" w:sz="8" w:space="0"/>
                          <w:right w:val="single" w:color="E3EDF5" w:sz="8" w:space="0"/>
                        </w:tcBorders>
                        <w:shd w:val="clear"/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vAlign w:val="top"/>
                      </w:tcPr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spacing w:before="0" w:beforeAutospacing="0" w:after="0" w:afterAutospacing="0" w:line="600" w:lineRule="atLeast"/>
                          <w:ind w:left="0" w:right="0"/>
                          <w:jc w:val="left"/>
                          <w:textAlignment w:val="top"/>
                          <w:rPr>
                            <w:i w:val="0"/>
                            <w:sz w:val="28"/>
                            <w:szCs w:val="28"/>
                            <w:u w:val="none"/>
                          </w:rPr>
                        </w:pP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begin"/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instrText xml:space="preserve"> HYPERLINK "http://bbs.itheima.com/thread-510242-1-1.html?xhw" \t "/Users/chenxiaolong/Documents\\x/_blank" </w:instrTex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separate"/>
                        </w:r>
                        <w:r>
                          <w:rPr>
                            <w:rStyle w:val="9"/>
                            <w:rFonts w:ascii="宋体" w:hAnsi="宋体" w:eastAsia="宋体" w:cs="宋体"/>
                            <w:i w:val="0"/>
                            <w:color w:val="0000FF"/>
                            <w:sz w:val="20"/>
                            <w:szCs w:val="20"/>
                            <w:u w:val="none"/>
                            <w:bdr w:val="none" w:color="auto" w:sz="0" w:space="0"/>
                          </w:rPr>
                          <w:t>http://bbs.itheima.com/thread-510242-1-1.html</w:t>
                        </w:r>
                        <w:r>
                          <w:rPr>
                            <w:rFonts w:ascii="宋体" w:hAnsi="宋体" w:eastAsia="宋体" w:cs="宋体"/>
                            <w:i w:val="0"/>
                            <w:color w:val="555555"/>
                            <w:kern w:val="0"/>
                            <w:sz w:val="28"/>
                            <w:szCs w:val="28"/>
                            <w:u w:val="single"/>
                            <w:bdr w:val="none" w:color="auto" w:sz="0" w:space="0"/>
                            <w:lang w:val="en-US" w:eastAsia="zh-CN" w:bidi="ar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/>
                        <w:vAlign w:val="top"/>
                      </w:tcPr>
                      <w:p>
                        <w:pPr>
                          <w:rPr>
                            <w:rFonts w:hint="eastAsia" w:ascii="宋体"/>
                            <w:i w:val="0"/>
                            <w:sz w:val="24"/>
                            <w:szCs w:val="24"/>
                            <w:u w:val="none"/>
                          </w:rPr>
                        </w:pPr>
                      </w:p>
                    </w:tc>
                  </w:tr>
                </w:tbl>
                <w:p>
                  <w:pPr>
                    <w:keepNext w:val="0"/>
                    <w:keepLines w:val="0"/>
                    <w:widowControl/>
                    <w:suppressLineNumbers w:val="0"/>
                    <w:spacing w:after="240" w:afterAutospacing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教你一招：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"http://bbs.itheima.com/thread-407131-1-1.html?xhw"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如何挑选出比黑马还优秀的测试培训机构，绝对有用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hint="default" w:ascii="楷体" w:hAnsi="楷体" w:eastAsia="楷体" w:cs="楷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测试小白必看</w:t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"http://bbs.itheima.com/thread-506686-1-1.html?xhw"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秒杀自学党_黑马测试4.0课改带来的巨大变化，你真的知道？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8C00"/>
                      <w:sz w:val="24"/>
                      <w:szCs w:val="24"/>
                      <w:u w:val="none"/>
                      <w:bdr w:val="none" w:color="auto" w:sz="0" w:space="0"/>
                    </w:rPr>
                    <w:t>软件测试小白到大牛的华丽变身，学上面的资源就足足够了！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Fonts w:hint="default" w:ascii="微软雅黑" w:hAnsi="微软雅黑" w:eastAsia="微软雅黑" w:cs="微软雅黑"/>
                      <w:i w:val="0"/>
                      <w:sz w:val="28"/>
                      <w:szCs w:val="28"/>
                      <w:u w:val="none"/>
                      <w:bdr w:val="none" w:color="auto" w:sz="0" w:space="0"/>
                    </w:rPr>
                    <w:t>       祝各位利用黑马软件测试学习路线图学习的广大学子们，学习愉快，生活幸福！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Fonts w:hint="default" w:ascii="微软雅黑" w:hAnsi="微软雅黑" w:eastAsia="微软雅黑" w:cs="微软雅黑"/>
                      <w:i w:val="0"/>
                      <w:sz w:val="28"/>
                      <w:szCs w:val="28"/>
                      <w:u w:val="none"/>
                      <w:bdr w:val="none" w:color="auto" w:sz="0" w:space="0"/>
                    </w:rPr>
                    <w:t>       学习的时候不要过度劳累，各位也要注意身体!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left"/>
                    <w:textAlignment w:val="top"/>
                    <w:rPr>
                      <w:rFonts w:hint="default" w:ascii="微软雅黑" w:hAnsi="微软雅黑" w:eastAsia="微软雅黑" w:cs="微软雅黑"/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hint="default" w:ascii="微软雅黑" w:hAnsi="微软雅黑" w:eastAsia="微软雅黑" w:cs="微软雅黑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       还是那句话，</w:t>
                  </w: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如果你正在自学软件测试 ，要什么就加QQ跟我讲，缺什么也加QQ跟我说！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1590675" cy="752475"/>
                        <wp:effectExtent l="0" t="0" r="9525" b="9525"/>
                        <wp:docPr id="145" name="图片 141" descr="IMG_3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5" name="图片 141" descr="IMG_3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0675" cy="752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若我上课QQ不在线，那也可加我微信 czbk_ceshi01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8C00"/>
                      <w:sz w:val="24"/>
                      <w:szCs w:val="24"/>
                      <w:u w:val="none"/>
                      <w:bdr w:val="none" w:color="auto" w:sz="0" w:space="0"/>
                    </w:rPr>
                    <w:t>自学累了，想要放弃，请看传智播客对软件测试市场需求+薪资+技术上升路径调研图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center"/>
                    <w:rPr>
                      <w:i w:val="0"/>
                      <w:u w:val="none"/>
                    </w:rPr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5238750" cy="3086100"/>
                        <wp:effectExtent l="0" t="0" r="19050" b="12700"/>
                        <wp:docPr id="50" name="图片 142" descr="IMG_3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图片 142" descr="IMG_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5238750" cy="3143250"/>
                        <wp:effectExtent l="0" t="0" r="19050" b="6350"/>
                        <wp:docPr id="116" name="图片 143" descr="IMG_3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6" name="图片 143" descr="IMG_3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31432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5238750" cy="1885950"/>
                        <wp:effectExtent l="0" t="0" r="19050" b="19050"/>
                        <wp:docPr id="21" name="图片 144" descr="IMG_3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图片 144" descr="IMG_3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1885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drawing>
                      <wp:inline distT="0" distB="0" distL="114300" distR="114300">
                        <wp:extent cx="5238750" cy="3724275"/>
                        <wp:effectExtent l="0" t="0" r="19050" b="9525"/>
                        <wp:docPr id="87" name="图片 145" descr="IMG_3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" name="图片 145" descr="IMG_39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3724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  <w:lang w:val="en-US" w:eastAsia="zh-CN" w:bidi="ar"/>
                    </w:rPr>
                    <w:t>以上是事实么？请看下方黑马21年4月份的全国各校区就业速度和平均薪资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  <w:lang w:val="en-US" w:eastAsia="zh-CN" w:bidi="ar"/>
                    </w:rPr>
                    <w:t>↓↓↓↓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00"/>
                      <w:lang w:val="en-US" w:eastAsia="zh-CN" w:bidi="ar"/>
                    </w:rPr>
                    <w:drawing>
                      <wp:inline distT="0" distB="0" distL="114300" distR="114300">
                        <wp:extent cx="5238750" cy="2543175"/>
                        <wp:effectExtent l="0" t="0" r="19050" b="22225"/>
                        <wp:docPr id="118" name="图片 146" descr="IMG_4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" name="图片 146" descr="IMG_4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0" cy="2543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hint="default" w:ascii="楷体" w:hAnsi="楷体" w:eastAsia="楷体" w:cs="楷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shd w:val="clear" w:fill="FFFFFF"/>
                      <w:lang w:val="en-US" w:eastAsia="zh-CN" w:bidi="ar"/>
                    </w:rPr>
                    <w:t>北京黑马测试薪资一路上扬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ascii="宋体" w:hAnsi="宋体" w:eastAsia="宋体" w:cs="宋体"/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drawing>
                      <wp:inline distT="0" distB="0" distL="114300" distR="114300">
                        <wp:extent cx="4876800" cy="3009900"/>
                        <wp:effectExtent l="0" t="0" r="0" b="12700"/>
                        <wp:docPr id="22" name="图片 147" descr="IMG_401">
                          <a:hlinkClick xmlns:a="http://schemas.openxmlformats.org/drawingml/2006/main" r:id="rId145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图片 147" descr="IMG_4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76800" cy="3009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600" w:lineRule="atLeast"/>
                    <w:ind w:left="0" w:right="0"/>
                    <w:jc w:val="center"/>
                    <w:textAlignment w:val="top"/>
                    <w:rPr>
                      <w:i w:val="0"/>
                      <w:sz w:val="28"/>
                      <w:szCs w:val="28"/>
                      <w:u w:val="none"/>
                    </w:rPr>
                  </w:pPr>
                  <w:r>
                    <w:rPr>
                      <w:rFonts w:hint="default" w:ascii="楷体" w:hAnsi="楷体" w:eastAsia="楷体" w:cs="楷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上海测试连续3个班100%就业，平均薪资万元起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Style w:val="7"/>
                      <w:b/>
                      <w:i w:val="0"/>
                      <w:color w:val="FF8C00"/>
                      <w:sz w:val="24"/>
                      <w:szCs w:val="24"/>
                      <w:u w:val="none"/>
                      <w:bdr w:val="none" w:color="auto" w:sz="0" w:space="0"/>
                    </w:rPr>
                    <w:t>软件测试市场需求大，好找工作，市场薪资高，好改变命运。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 w:line="400" w:lineRule="atLeast"/>
                    <w:ind w:left="0" w:right="0"/>
                    <w:jc w:val="left"/>
                    <w:rPr>
                      <w:i w:val="0"/>
                      <w:u w:val="none"/>
                    </w:rPr>
                  </w:pPr>
                  <w:r>
                    <w:rPr>
                      <w:rStyle w:val="7"/>
                      <w:rFonts w:hint="default" w:ascii="微软雅黑" w:hAnsi="微软雅黑" w:eastAsia="微软雅黑" w:cs="微软雅黑"/>
                      <w:b/>
                      <w:i w:val="0"/>
                      <w:color w:val="FF8C00"/>
                      <w:sz w:val="24"/>
                      <w:szCs w:val="24"/>
                      <w:u w:val="none"/>
                      <w:bdr w:val="none" w:color="auto" w:sz="0" w:space="0"/>
                    </w:rPr>
                    <w:t>自学累了，想要放弃，请告诉自己，世界只有一种失败，叫做半途而废，也可选择黑马来培训。</w:t>
                  </w:r>
                  <w:r>
                    <w:rPr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fldChar w:fldCharType="begin"/>
                  </w:r>
                  <w:r>
                    <w:rPr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instrText xml:space="preserve"> HYPERLINK "http://bbs.itheima.com/thread-507353-1-1.html?xhw" \t "/Users/chenxiaolong/Documents\\x/_blank" </w:instrText>
                  </w:r>
                  <w:r>
                    <w:rPr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fldChar w:fldCharType="separate"/>
                  </w:r>
                  <w:r>
                    <w:rPr>
                      <w:rStyle w:val="9"/>
                      <w:b/>
                      <w:i w:val="0"/>
                      <w:color w:val="0000FF"/>
                      <w:sz w:val="24"/>
                      <w:szCs w:val="24"/>
                      <w:u w:val="none"/>
                      <w:bdr w:val="none" w:color="auto" w:sz="0" w:space="0"/>
                    </w:rPr>
                    <w:t>因为收费，黑马服务只会更拼命</w:t>
                  </w:r>
                  <w:r>
                    <w:rPr>
                      <w:i w:val="0"/>
                      <w:color w:val="555555"/>
                      <w:sz w:val="28"/>
                      <w:szCs w:val="28"/>
                      <w:u w:val="single"/>
                      <w:bdr w:val="none" w:color="auto" w:sz="0" w:space="0"/>
                    </w:rPr>
                    <w:fldChar w:fldCharType="end"/>
                  </w:r>
                  <w:r>
                    <w:rPr>
                      <w:rStyle w:val="7"/>
                      <w:b/>
                      <w:i w:val="0"/>
                      <w:color w:val="FF8C00"/>
                      <w:sz w:val="24"/>
                      <w:szCs w:val="24"/>
                      <w:u w:val="none"/>
                      <w:bdr w:val="none" w:color="auto" w:sz="0" w:space="0"/>
                    </w:rPr>
                    <w:t>。</w:t>
                  </w:r>
                </w:p>
                <w:p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36"/>
                      <w:szCs w:val="36"/>
                      <w:u w:val="none"/>
                      <w:bdr w:val="none" w:color="auto" w:sz="0" w:space="0"/>
                      <w:lang w:val="en-US" w:eastAsia="zh-CN" w:bidi="ar"/>
                    </w:rPr>
                    <w:t>种一颗树，最好的时间是10年前，第二好的时间就是现在。若黑马测试路线图有用，请立即学起来，或立即转发给身边迷茫的年轻人。我们一起，用技术改变命运。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Style w:val="7"/>
                      <w:rFonts w:ascii="宋体" w:hAnsi="宋体" w:eastAsia="宋体" w:cs="宋体"/>
                      <w:b/>
                      <w:i w:val="0"/>
                      <w:color w:val="FF0000"/>
                      <w:kern w:val="0"/>
                      <w:sz w:val="36"/>
                      <w:szCs w:val="36"/>
                      <w:u w:val="none"/>
                      <w:bdr w:val="none" w:color="auto" w:sz="0" w:space="0"/>
                      <w:lang w:val="en-US" w:eastAsia="zh-CN" w:bidi="ar"/>
                    </w:rPr>
                    <w:t>最后预祝你，自学也能10k+~</w:t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薪资超越开发必看：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"http://bbs.itheima.com/thread-509807-1-1.html?xhw"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测试工程师薪资，如何才能碾压程序员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  <w:r>
                    <w:rPr>
                      <w:rFonts w:ascii="宋体" w:hAnsi="宋体" w:eastAsia="宋体" w:cs="宋体"/>
                      <w:i w:val="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br w:type="textWrapping"/>
                  </w:r>
                  <w:r>
                    <w:rPr>
                      <w:rFonts w:hint="default" w:ascii="楷体" w:hAnsi="楷体" w:eastAsia="楷体" w:cs="楷体"/>
                      <w:i w:val="0"/>
                      <w:color w:val="FF0000"/>
                      <w:kern w:val="0"/>
                      <w:sz w:val="28"/>
                      <w:szCs w:val="28"/>
                      <w:u w:val="none"/>
                      <w:bdr w:val="none" w:color="auto" w:sz="0" w:space="0"/>
                      <w:lang w:val="en-US" w:eastAsia="zh-CN" w:bidi="ar"/>
                    </w:rPr>
                    <w:t>黑马21年4月各校区就业数据分享：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begin"/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instrText xml:space="preserve"> HYPERLINK "http://bbs.itheima.com/thread-510179-1-1.html?xhw" \t "/Users/chenxiaolong/Documents\\x/_blank" </w:instrTex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separate"/>
                  </w:r>
                  <w:r>
                    <w:rPr>
                      <w:rStyle w:val="9"/>
                      <w:rFonts w:hint="default" w:ascii="楷体" w:hAnsi="楷体" w:eastAsia="楷体" w:cs="楷体"/>
                      <w:i w:val="0"/>
                      <w:color w:val="0000FF"/>
                      <w:sz w:val="28"/>
                      <w:szCs w:val="28"/>
                      <w:u w:val="none"/>
                      <w:bdr w:val="none" w:color="auto" w:sz="0" w:space="0"/>
                    </w:rPr>
                    <w:t>《软件测试就业12K+，谁能抓住这波风口？》</w:t>
                  </w:r>
                  <w:r>
                    <w:rPr>
                      <w:rFonts w:ascii="宋体" w:hAnsi="宋体" w:eastAsia="宋体" w:cs="宋体"/>
                      <w:i w:val="0"/>
                      <w:color w:val="555555"/>
                      <w:kern w:val="0"/>
                      <w:sz w:val="28"/>
                      <w:szCs w:val="28"/>
                      <w:u w:val="single"/>
                      <w:bdr w:val="none" w:color="auto" w:sz="0" w:space="0"/>
                      <w:lang w:val="en-US" w:eastAsia="zh-CN" w:bidi="ar"/>
                    </w:rPr>
                    <w:fldChar w:fldCharType="end"/>
                  </w:r>
                </w:p>
              </w:tc>
            </w:tr>
          </w:tbl>
          <w:p>
            <w:pPr>
              <w:spacing w:before="0" w:beforeAutospacing="0" w:after="0" w:afterAutospacing="0" w:line="600" w:lineRule="atLeast"/>
              <w:ind w:left="0" w:right="0"/>
              <w:textAlignment w:val="top"/>
              <w:rPr>
                <w:i w:val="0"/>
                <w:u w:val="none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&quot;Helvetica Neue&quot;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Microsoft Ya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&quot;Microsoft YaHei&quot;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&amp;quot;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6B8941"/>
    <w:rsid w:val="7F6B8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Emphasis"/>
    <w:basedOn w:val="6"/>
    <w:qFormat/>
    <w:uiPriority w:val="0"/>
    <w:rPr>
      <w:i/>
    </w:rPr>
  </w:style>
  <w:style w:type="character" w:styleId="9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image" Target="media/image5.png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image" Target="media/image4.png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hyperlink" Target="http://test.itheima.com/?testzlybxhw" TargetMode="Externa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image" Target="media/image3.png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pn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image" Target="media/image2.GIF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jpeg"/><Relationship Id="rId45" Type="http://schemas.openxmlformats.org/officeDocument/2006/relationships/hyperlink" Target="http://bbs.itheima.com/home.php?mod=space&amp;uid=451498" TargetMode="External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hyperlink" Target="http://bbs.itheima.com/thread-511126-1-1.html?xhw" TargetMode="External"/><Relationship Id="rId41" Type="http://schemas.openxmlformats.org/officeDocument/2006/relationships/image" Target="media/image19.png"/><Relationship Id="rId40" Type="http://schemas.openxmlformats.org/officeDocument/2006/relationships/hyperlink" Target="http://bbs.itheima.com/thread-505440-1-1.html?xhw" TargetMode="External"/><Relationship Id="rId4" Type="http://schemas.openxmlformats.org/officeDocument/2006/relationships/image" Target="media/image1.GIF"/><Relationship Id="rId39" Type="http://schemas.openxmlformats.org/officeDocument/2006/relationships/image" Target="media/image18.png"/><Relationship Id="rId38" Type="http://schemas.openxmlformats.org/officeDocument/2006/relationships/hyperlink" Target="http://bbs.itheima.com/thread-502823-1-1.html?xhw" TargetMode="External"/><Relationship Id="rId37" Type="http://schemas.openxmlformats.org/officeDocument/2006/relationships/image" Target="media/image17.png"/><Relationship Id="rId36" Type="http://schemas.openxmlformats.org/officeDocument/2006/relationships/hyperlink" Target="http://bbs.itheima.com/thread-451737-1-1.html?xhw" TargetMode="External"/><Relationship Id="rId35" Type="http://schemas.openxmlformats.org/officeDocument/2006/relationships/image" Target="media/image16.png"/><Relationship Id="rId34" Type="http://schemas.openxmlformats.org/officeDocument/2006/relationships/hyperlink" Target="http://bbs.itheima.com/thread-438944-1-1.html?xhw" TargetMode="External"/><Relationship Id="rId33" Type="http://schemas.openxmlformats.org/officeDocument/2006/relationships/image" Target="media/image15.jpeg"/><Relationship Id="rId32" Type="http://schemas.openxmlformats.org/officeDocument/2006/relationships/hyperlink" Target="http://bbs.itheima.com/home.php?mod=space&amp;uid=441022" TargetMode="External"/><Relationship Id="rId31" Type="http://schemas.openxmlformats.org/officeDocument/2006/relationships/image" Target="media/image14.png"/><Relationship Id="rId30" Type="http://schemas.openxmlformats.org/officeDocument/2006/relationships/image" Target="media/image13.jpeg"/><Relationship Id="rId3" Type="http://schemas.openxmlformats.org/officeDocument/2006/relationships/theme" Target="theme/theme1.xml"/><Relationship Id="rId29" Type="http://schemas.openxmlformats.org/officeDocument/2006/relationships/hyperlink" Target="http://bbs.itheima.com/home.php?mod=space&amp;uid=549002" TargetMode="External"/><Relationship Id="rId28" Type="http://schemas.openxmlformats.org/officeDocument/2006/relationships/image" Target="media/image12.jpeg"/><Relationship Id="rId27" Type="http://schemas.openxmlformats.org/officeDocument/2006/relationships/hyperlink" Target="http://bbs.itheima.com/home.php?mod=space&amp;uid=222085" TargetMode="External"/><Relationship Id="rId26" Type="http://schemas.openxmlformats.org/officeDocument/2006/relationships/image" Target="media/image11.jpeg"/><Relationship Id="rId25" Type="http://schemas.openxmlformats.org/officeDocument/2006/relationships/hyperlink" Target="http://baoming.itcast.cn/page/7fdb6837b930a-5b1617af46841" TargetMode="External"/><Relationship Id="rId24" Type="http://schemas.openxmlformats.org/officeDocument/2006/relationships/image" Target="media/image10.png"/><Relationship Id="rId23" Type="http://schemas.openxmlformats.org/officeDocument/2006/relationships/hyperlink" Target="http://bbs.itheima.com/home.php?mod=space&amp;uid=541452" TargetMode="External"/><Relationship Id="rId22" Type="http://schemas.openxmlformats.org/officeDocument/2006/relationships/hyperlink" Target="http://bbs.itheima.com/home.php?mod=space&amp;uid=542554" TargetMode="External"/><Relationship Id="rId21" Type="http://schemas.openxmlformats.org/officeDocument/2006/relationships/hyperlink" Target="http://bbs.itheima.com/home.php?mod=space&amp;uid=311782" TargetMode="External"/><Relationship Id="rId20" Type="http://schemas.openxmlformats.org/officeDocument/2006/relationships/hyperlink" Target="http://bbs.itheima.com/home.php?mod=space&amp;uid=543402" TargetMode="External"/><Relationship Id="rId2" Type="http://schemas.openxmlformats.org/officeDocument/2006/relationships/settings" Target="settings.xml"/><Relationship Id="rId19" Type="http://schemas.openxmlformats.org/officeDocument/2006/relationships/hyperlink" Target="http://bbs.itheima.com/home.php?mod=space&amp;uid=543693" TargetMode="External"/><Relationship Id="rId18" Type="http://schemas.openxmlformats.org/officeDocument/2006/relationships/hyperlink" Target="http://bbs.itheima.com/home.php?mod=space&amp;uid=544858" TargetMode="External"/><Relationship Id="rId17" Type="http://schemas.openxmlformats.org/officeDocument/2006/relationships/hyperlink" Target="http://bbs.itheima.com/home.php?mod=space&amp;uid=547131" TargetMode="External"/><Relationship Id="rId16" Type="http://schemas.openxmlformats.org/officeDocument/2006/relationships/hyperlink" Target="http://bbs.itheima.com/home.php?mod=space&amp;uid=547501" TargetMode="External"/><Relationship Id="rId15" Type="http://schemas.openxmlformats.org/officeDocument/2006/relationships/hyperlink" Target="http://bbs.itheima.com/home.php?mod=space&amp;uid=547150" TargetMode="External"/><Relationship Id="rId148" Type="http://schemas.openxmlformats.org/officeDocument/2006/relationships/fontTable" Target="fontTable.xml"/><Relationship Id="rId147" Type="http://schemas.openxmlformats.org/officeDocument/2006/relationships/customXml" Target="../customXml/item1.xml"/><Relationship Id="rId146" Type="http://schemas.openxmlformats.org/officeDocument/2006/relationships/image" Target="media/image119.png"/><Relationship Id="rId145" Type="http://schemas.openxmlformats.org/officeDocument/2006/relationships/hyperlink" Target="http://bbs.itheima.com/thread-510179-1-1.html?xhw" TargetMode="External"/><Relationship Id="rId144" Type="http://schemas.openxmlformats.org/officeDocument/2006/relationships/image" Target="media/image118.png"/><Relationship Id="rId143" Type="http://schemas.openxmlformats.org/officeDocument/2006/relationships/image" Target="media/image117.png"/><Relationship Id="rId142" Type="http://schemas.openxmlformats.org/officeDocument/2006/relationships/image" Target="media/image116.png"/><Relationship Id="rId141" Type="http://schemas.openxmlformats.org/officeDocument/2006/relationships/image" Target="media/image115.png"/><Relationship Id="rId140" Type="http://schemas.openxmlformats.org/officeDocument/2006/relationships/image" Target="media/image114.GIF"/><Relationship Id="rId14" Type="http://schemas.openxmlformats.org/officeDocument/2006/relationships/image" Target="media/image9.GIF"/><Relationship Id="rId139" Type="http://schemas.openxmlformats.org/officeDocument/2006/relationships/hyperlink" Target="http://bbs.itheima.com/home.php?mod=space&amp;uid=254184" TargetMode="External"/><Relationship Id="rId138" Type="http://schemas.openxmlformats.org/officeDocument/2006/relationships/image" Target="media/image113.jpeg"/><Relationship Id="rId137" Type="http://schemas.openxmlformats.org/officeDocument/2006/relationships/hyperlink" Target="http://bbs.itheima.com/home.php?mod=space&amp;uid=276950" TargetMode="External"/><Relationship Id="rId136" Type="http://schemas.openxmlformats.org/officeDocument/2006/relationships/image" Target="media/image112.png"/><Relationship Id="rId135" Type="http://schemas.openxmlformats.org/officeDocument/2006/relationships/image" Target="media/image111.png"/><Relationship Id="rId134" Type="http://schemas.openxmlformats.org/officeDocument/2006/relationships/image" Target="media/image110.png"/><Relationship Id="rId133" Type="http://schemas.openxmlformats.org/officeDocument/2006/relationships/image" Target="media/image109.png"/><Relationship Id="rId132" Type="http://schemas.openxmlformats.org/officeDocument/2006/relationships/image" Target="media/image108.png"/><Relationship Id="rId131" Type="http://schemas.openxmlformats.org/officeDocument/2006/relationships/image" Target="media/image107.png"/><Relationship Id="rId130" Type="http://schemas.openxmlformats.org/officeDocument/2006/relationships/image" Target="media/image106.png"/><Relationship Id="rId13" Type="http://schemas.openxmlformats.org/officeDocument/2006/relationships/hyperlink" Target="http://bbs.itheima.com/home.php?mod=space&amp;uid=545733" TargetMode="External"/><Relationship Id="rId129" Type="http://schemas.openxmlformats.org/officeDocument/2006/relationships/image" Target="media/image105.png"/><Relationship Id="rId128" Type="http://schemas.openxmlformats.org/officeDocument/2006/relationships/image" Target="media/image104.png"/><Relationship Id="rId127" Type="http://schemas.openxmlformats.org/officeDocument/2006/relationships/image" Target="media/image103.png"/><Relationship Id="rId126" Type="http://schemas.openxmlformats.org/officeDocument/2006/relationships/image" Target="media/image102.png"/><Relationship Id="rId125" Type="http://schemas.openxmlformats.org/officeDocument/2006/relationships/image" Target="media/image101.png"/><Relationship Id="rId124" Type="http://schemas.openxmlformats.org/officeDocument/2006/relationships/image" Target="media/image100.png"/><Relationship Id="rId123" Type="http://schemas.openxmlformats.org/officeDocument/2006/relationships/image" Target="media/image99.png"/><Relationship Id="rId122" Type="http://schemas.openxmlformats.org/officeDocument/2006/relationships/image" Target="media/image98.png"/><Relationship Id="rId121" Type="http://schemas.openxmlformats.org/officeDocument/2006/relationships/image" Target="media/image97.png"/><Relationship Id="rId120" Type="http://schemas.openxmlformats.org/officeDocument/2006/relationships/image" Target="media/image96.png"/><Relationship Id="rId12" Type="http://schemas.openxmlformats.org/officeDocument/2006/relationships/image" Target="media/image8.png"/><Relationship Id="rId119" Type="http://schemas.openxmlformats.org/officeDocument/2006/relationships/image" Target="media/image95.png"/><Relationship Id="rId118" Type="http://schemas.openxmlformats.org/officeDocument/2006/relationships/image" Target="media/image94.png"/><Relationship Id="rId117" Type="http://schemas.openxmlformats.org/officeDocument/2006/relationships/image" Target="media/image93.png"/><Relationship Id="rId116" Type="http://schemas.openxmlformats.org/officeDocument/2006/relationships/image" Target="media/image92.png"/><Relationship Id="rId115" Type="http://schemas.openxmlformats.org/officeDocument/2006/relationships/image" Target="media/image91.png"/><Relationship Id="rId114" Type="http://schemas.openxmlformats.org/officeDocument/2006/relationships/image" Target="media/image90.png"/><Relationship Id="rId113" Type="http://schemas.openxmlformats.org/officeDocument/2006/relationships/image" Target="media/image89.png"/><Relationship Id="rId112" Type="http://schemas.openxmlformats.org/officeDocument/2006/relationships/image" Target="media/image88.png"/><Relationship Id="rId111" Type="http://schemas.openxmlformats.org/officeDocument/2006/relationships/image" Target="media/image87.png"/><Relationship Id="rId110" Type="http://schemas.openxmlformats.org/officeDocument/2006/relationships/image" Target="media/image86.png"/><Relationship Id="rId11" Type="http://schemas.openxmlformats.org/officeDocument/2006/relationships/image" Target="media/image7.png"/><Relationship Id="rId109" Type="http://schemas.openxmlformats.org/officeDocument/2006/relationships/image" Target="media/image85.png"/><Relationship Id="rId108" Type="http://schemas.openxmlformats.org/officeDocument/2006/relationships/image" Target="media/image84.png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2021-10-31T14:06:00Z</dcterms:created>
  <dc:creator>chenxiaolong</dc:creator>
  <cp:lastModifiedBy>chenxiaolong</cp:lastModifiedBy>
  <dcterms:modified xsi:type="dcterms:W3CDTF">2021-10-31T14:18:57Z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